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DBE9F" w14:textId="77777777" w:rsidR="00D02375" w:rsidRDefault="00D02375" w:rsidP="00D02375">
      <w:pPr>
        <w:spacing w:after="0"/>
        <w:rPr>
          <w:rFonts w:ascii="Times New Roman" w:hAnsi="Times New Roman"/>
          <w:sz w:val="24"/>
          <w:szCs w:val="24"/>
        </w:rPr>
      </w:pPr>
    </w:p>
    <w:p w14:paraId="3796D385" w14:textId="77777777" w:rsidR="00D02375" w:rsidRPr="005E4662" w:rsidRDefault="00D02375" w:rsidP="00D02375">
      <w:pPr>
        <w:jc w:val="center"/>
        <w:rPr>
          <w:rFonts w:ascii="Times New Roman" w:hAnsi="Times New Roman"/>
          <w:b/>
          <w:sz w:val="24"/>
        </w:rPr>
      </w:pPr>
      <w:r w:rsidRPr="005E4662">
        <w:rPr>
          <w:rFonts w:ascii="Times New Roman" w:hAnsi="Times New Roman"/>
          <w:b/>
          <w:sz w:val="24"/>
        </w:rPr>
        <w:t>ПОЛОЖЕНИЕ</w:t>
      </w:r>
    </w:p>
    <w:p w14:paraId="303D759A" w14:textId="77777777" w:rsidR="00D02375" w:rsidRPr="005E4662" w:rsidRDefault="00D02375" w:rsidP="00D02375">
      <w:pPr>
        <w:jc w:val="center"/>
        <w:rPr>
          <w:rFonts w:ascii="Times New Roman" w:hAnsi="Times New Roman"/>
          <w:b/>
          <w:sz w:val="24"/>
        </w:rPr>
      </w:pPr>
      <w:r w:rsidRPr="005E4662">
        <w:rPr>
          <w:rFonts w:ascii="Times New Roman" w:hAnsi="Times New Roman"/>
          <w:b/>
          <w:sz w:val="24"/>
        </w:rPr>
        <w:t>о проведении Конкурса «Счастье в руках»,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</w:t>
      </w:r>
      <w:r w:rsidRPr="005E4662">
        <w:rPr>
          <w:rFonts w:ascii="Times New Roman" w:hAnsi="Times New Roman"/>
          <w:b/>
          <w:sz w:val="24"/>
        </w:rPr>
        <w:t xml:space="preserve"> посвящённого </w:t>
      </w:r>
      <w:r w:rsidRPr="005E4662">
        <w:rPr>
          <w:rFonts w:ascii="Times New Roman" w:hAnsi="Times New Roman"/>
          <w:b/>
          <w:sz w:val="24"/>
          <w:szCs w:val="24"/>
        </w:rPr>
        <w:t>дню рождения Мориса Метерлинка</w:t>
      </w:r>
      <w:r w:rsidRPr="005E4662">
        <w:rPr>
          <w:rFonts w:ascii="Times New Roman" w:hAnsi="Times New Roman"/>
          <w:b/>
          <w:sz w:val="24"/>
        </w:rPr>
        <w:t xml:space="preserve"> </w:t>
      </w:r>
    </w:p>
    <w:p w14:paraId="40D55815" w14:textId="4FAE503A" w:rsidR="00D02375" w:rsidRPr="005E4662" w:rsidRDefault="00D02375" w:rsidP="00D02375">
      <w:pPr>
        <w:jc w:val="center"/>
        <w:rPr>
          <w:rFonts w:ascii="Times New Roman" w:hAnsi="Times New Roman"/>
          <w:sz w:val="24"/>
          <w:szCs w:val="24"/>
        </w:rPr>
      </w:pPr>
      <w:r w:rsidRPr="005E4662">
        <w:rPr>
          <w:rFonts w:ascii="Times New Roman" w:hAnsi="Times New Roman"/>
          <w:sz w:val="24"/>
          <w:szCs w:val="24"/>
        </w:rPr>
        <w:t>г. Москва</w:t>
      </w:r>
      <w:r w:rsidRPr="005E4662">
        <w:rPr>
          <w:rFonts w:ascii="Times New Roman" w:hAnsi="Times New Roman"/>
          <w:sz w:val="24"/>
          <w:szCs w:val="24"/>
        </w:rPr>
        <w:tab/>
      </w:r>
      <w:r w:rsidRPr="005E4662">
        <w:rPr>
          <w:rFonts w:ascii="Times New Roman" w:hAnsi="Times New Roman"/>
          <w:sz w:val="24"/>
          <w:szCs w:val="24"/>
        </w:rPr>
        <w:tab/>
      </w:r>
      <w:r w:rsidRPr="005E4662">
        <w:rPr>
          <w:rFonts w:ascii="Times New Roman" w:hAnsi="Times New Roman"/>
          <w:sz w:val="24"/>
          <w:szCs w:val="24"/>
        </w:rPr>
        <w:tab/>
      </w:r>
      <w:r w:rsidRPr="005E4662">
        <w:rPr>
          <w:rFonts w:ascii="Times New Roman" w:hAnsi="Times New Roman"/>
          <w:sz w:val="24"/>
          <w:szCs w:val="24"/>
        </w:rPr>
        <w:tab/>
      </w:r>
      <w:r w:rsidRPr="005E4662">
        <w:rPr>
          <w:rFonts w:ascii="Times New Roman" w:hAnsi="Times New Roman"/>
          <w:sz w:val="24"/>
          <w:szCs w:val="24"/>
        </w:rPr>
        <w:tab/>
      </w:r>
      <w:r w:rsidRPr="005E4662">
        <w:rPr>
          <w:rFonts w:ascii="Times New Roman" w:hAnsi="Times New Roman"/>
          <w:sz w:val="24"/>
          <w:szCs w:val="24"/>
        </w:rPr>
        <w:tab/>
      </w:r>
      <w:r w:rsidRPr="005E4662">
        <w:rPr>
          <w:rFonts w:ascii="Times New Roman" w:hAnsi="Times New Roman"/>
          <w:sz w:val="24"/>
          <w:szCs w:val="24"/>
        </w:rPr>
        <w:tab/>
      </w:r>
      <w:r w:rsidRPr="005E4662">
        <w:rPr>
          <w:rFonts w:ascii="Times New Roman" w:hAnsi="Times New Roman"/>
          <w:sz w:val="24"/>
          <w:szCs w:val="24"/>
        </w:rPr>
        <w:tab/>
      </w:r>
      <w:r w:rsidRPr="005E4662">
        <w:rPr>
          <w:rFonts w:ascii="Times New Roman" w:hAnsi="Times New Roman"/>
          <w:sz w:val="24"/>
          <w:szCs w:val="24"/>
        </w:rPr>
        <w:tab/>
        <w:t>16 апреля 2018 г.</w:t>
      </w:r>
    </w:p>
    <w:p w14:paraId="53A0EDE0" w14:textId="77777777" w:rsidR="00D02375" w:rsidRDefault="00D02375" w:rsidP="00D02375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FD298D1" w14:textId="77777777" w:rsidR="00D02375" w:rsidRPr="005E4662" w:rsidRDefault="00D02375" w:rsidP="00D02375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662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2D3D8017" w14:textId="77777777" w:rsidR="00D02375" w:rsidRPr="00257873" w:rsidRDefault="00D02375" w:rsidP="00D023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873">
        <w:rPr>
          <w:rFonts w:ascii="Times New Roman" w:hAnsi="Times New Roman"/>
          <w:sz w:val="24"/>
          <w:szCs w:val="24"/>
        </w:rPr>
        <w:t xml:space="preserve">1.1  Настоящее Положение устанавливает правила проведения Конкурса </w:t>
      </w:r>
      <w:proofErr w:type="spellStart"/>
      <w:r>
        <w:rPr>
          <w:rFonts w:ascii="Times New Roman" w:hAnsi="Times New Roman"/>
          <w:sz w:val="24"/>
          <w:szCs w:val="24"/>
        </w:rPr>
        <w:t>видеоработ</w:t>
      </w:r>
      <w:proofErr w:type="spellEnd"/>
      <w:r w:rsidRPr="00257873">
        <w:rPr>
          <w:rFonts w:ascii="Times New Roman" w:hAnsi="Times New Roman"/>
          <w:sz w:val="24"/>
          <w:szCs w:val="24"/>
        </w:rPr>
        <w:t xml:space="preserve"> «Счастье в руках», посвящённого </w:t>
      </w:r>
      <w:r w:rsidRPr="00DD2DE4">
        <w:rPr>
          <w:rFonts w:ascii="Times New Roman" w:hAnsi="Times New Roman"/>
          <w:sz w:val="24"/>
          <w:szCs w:val="24"/>
        </w:rPr>
        <w:t>дню рождения Мориса Метерлинка</w:t>
      </w:r>
      <w:r w:rsidRPr="00257873">
        <w:rPr>
          <w:rFonts w:ascii="Times New Roman" w:hAnsi="Times New Roman"/>
          <w:sz w:val="24"/>
          <w:szCs w:val="24"/>
        </w:rPr>
        <w:t xml:space="preserve">  (далее – Конкурс), требования к участникам Конкурса (далее – участники), порядок представления работ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57873">
        <w:rPr>
          <w:rFonts w:ascii="Times New Roman" w:hAnsi="Times New Roman"/>
          <w:sz w:val="24"/>
          <w:szCs w:val="24"/>
        </w:rPr>
        <w:t xml:space="preserve">на Конкурс, сроки проведения Конкурса, а также регулирует права и обязанности Организатора, </w:t>
      </w:r>
      <w:r>
        <w:rPr>
          <w:rFonts w:ascii="Times New Roman" w:hAnsi="Times New Roman"/>
          <w:sz w:val="24"/>
          <w:szCs w:val="24"/>
        </w:rPr>
        <w:t>Конкурсной</w:t>
      </w:r>
      <w:r w:rsidRPr="00257873">
        <w:rPr>
          <w:rFonts w:ascii="Times New Roman" w:hAnsi="Times New Roman"/>
          <w:sz w:val="24"/>
          <w:szCs w:val="24"/>
        </w:rPr>
        <w:t xml:space="preserve"> комиссии и участников. Настоящее Положение действует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57873">
        <w:rPr>
          <w:rFonts w:ascii="Times New Roman" w:hAnsi="Times New Roman"/>
          <w:sz w:val="24"/>
          <w:szCs w:val="24"/>
        </w:rPr>
        <w:t xml:space="preserve"> до завершения всех конкурсных мероприятий.</w:t>
      </w:r>
    </w:p>
    <w:p w14:paraId="2B67B6FE" w14:textId="551AFDAB" w:rsidR="00D02375" w:rsidRPr="00257873" w:rsidRDefault="00D02375" w:rsidP="00D023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873">
        <w:rPr>
          <w:rFonts w:ascii="Times New Roman" w:hAnsi="Times New Roman"/>
          <w:sz w:val="24"/>
          <w:szCs w:val="24"/>
        </w:rPr>
        <w:t>1.2 Конкурс проводится Международным благотворительным общественным фондом «</w:t>
      </w:r>
      <w:r w:rsidR="00D94B21">
        <w:rPr>
          <w:rFonts w:ascii="Times New Roman" w:hAnsi="Times New Roman"/>
          <w:sz w:val="24"/>
          <w:szCs w:val="24"/>
        </w:rPr>
        <w:t>Диалог Культур</w:t>
      </w:r>
      <w:r w:rsidRPr="00257873">
        <w:rPr>
          <w:rFonts w:ascii="Times New Roman" w:hAnsi="Times New Roman"/>
          <w:sz w:val="24"/>
          <w:szCs w:val="24"/>
        </w:rPr>
        <w:t xml:space="preserve"> – </w:t>
      </w:r>
      <w:r w:rsidR="00D94B21">
        <w:rPr>
          <w:rFonts w:ascii="Times New Roman" w:hAnsi="Times New Roman"/>
          <w:sz w:val="24"/>
          <w:szCs w:val="24"/>
        </w:rPr>
        <w:t xml:space="preserve">Единый Мир» (далее – </w:t>
      </w:r>
      <w:r w:rsidRPr="00257873">
        <w:rPr>
          <w:rFonts w:ascii="Times New Roman" w:hAnsi="Times New Roman"/>
          <w:sz w:val="24"/>
          <w:szCs w:val="24"/>
        </w:rPr>
        <w:t>Организатор).</w:t>
      </w:r>
    </w:p>
    <w:p w14:paraId="44E3F06F" w14:textId="310F9E0C" w:rsidR="00D02375" w:rsidRPr="00257873" w:rsidRDefault="00D02375" w:rsidP="00D023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873">
        <w:rPr>
          <w:rFonts w:ascii="Times New Roman" w:hAnsi="Times New Roman"/>
          <w:sz w:val="24"/>
          <w:szCs w:val="24"/>
        </w:rPr>
        <w:t xml:space="preserve">1.3 Конкурс проводится при поддержке </w:t>
      </w:r>
      <w:r w:rsidR="00D94B21">
        <w:rPr>
          <w:rFonts w:ascii="Times New Roman" w:hAnsi="Times New Roman"/>
          <w:sz w:val="24"/>
          <w:szCs w:val="24"/>
        </w:rPr>
        <w:t>К</w:t>
      </w:r>
      <w:r w:rsidRPr="00257873">
        <w:rPr>
          <w:rFonts w:ascii="Times New Roman" w:hAnsi="Times New Roman"/>
          <w:sz w:val="24"/>
          <w:szCs w:val="24"/>
        </w:rPr>
        <w:t>ультурно-образовательного туристского центра, этнографического парка «ЭТНОМИР» (д. Петрово, Боровский район, Калужская область, Российская Федерация).</w:t>
      </w:r>
    </w:p>
    <w:p w14:paraId="778BBB12" w14:textId="77777777" w:rsidR="00D02375" w:rsidRPr="00257873" w:rsidRDefault="00D02375" w:rsidP="00D023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873">
        <w:rPr>
          <w:rFonts w:ascii="Times New Roman" w:hAnsi="Times New Roman"/>
          <w:sz w:val="24"/>
          <w:szCs w:val="24"/>
        </w:rPr>
        <w:t xml:space="preserve">1.4 Организатор вправе привлекать </w:t>
      </w:r>
      <w:r>
        <w:rPr>
          <w:rFonts w:ascii="Times New Roman" w:hAnsi="Times New Roman"/>
          <w:sz w:val="24"/>
          <w:szCs w:val="24"/>
        </w:rPr>
        <w:t xml:space="preserve">третьих лиц </w:t>
      </w:r>
      <w:r w:rsidRPr="00257873">
        <w:rPr>
          <w:rFonts w:ascii="Times New Roman" w:hAnsi="Times New Roman"/>
          <w:sz w:val="24"/>
          <w:szCs w:val="24"/>
        </w:rPr>
        <w:t>в качестве партнёров по проведению Конкурса.</w:t>
      </w:r>
    </w:p>
    <w:p w14:paraId="785477E2" w14:textId="0A21FBA5" w:rsidR="00FA0787" w:rsidRDefault="00D02375" w:rsidP="00D023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Творческий конкурс </w:t>
      </w:r>
      <w:proofErr w:type="spellStart"/>
      <w:r w:rsidRPr="003637B2">
        <w:rPr>
          <w:rFonts w:ascii="Times New Roman" w:hAnsi="Times New Roman"/>
          <w:sz w:val="24"/>
          <w:szCs w:val="24"/>
        </w:rPr>
        <w:t>видеоработ</w:t>
      </w:r>
      <w:proofErr w:type="spellEnd"/>
      <w:r w:rsidRPr="003637B2">
        <w:rPr>
          <w:rFonts w:ascii="Times New Roman" w:hAnsi="Times New Roman"/>
          <w:sz w:val="24"/>
          <w:szCs w:val="24"/>
        </w:rPr>
        <w:t xml:space="preserve"> «Счастье в руках» </w:t>
      </w:r>
      <w:r w:rsidRPr="00DD2DE4">
        <w:rPr>
          <w:rFonts w:ascii="Times New Roman" w:hAnsi="Times New Roman"/>
          <w:sz w:val="24"/>
          <w:szCs w:val="24"/>
        </w:rPr>
        <w:t>посвящён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DE4">
        <w:rPr>
          <w:rFonts w:ascii="Times New Roman" w:hAnsi="Times New Roman"/>
          <w:sz w:val="24"/>
          <w:szCs w:val="24"/>
        </w:rPr>
        <w:t xml:space="preserve">дню рождения Мориса Метерлинка – </w:t>
      </w:r>
      <w:r w:rsidRPr="00674C40">
        <w:rPr>
          <w:rFonts w:ascii="Times New Roman" w:hAnsi="Times New Roman"/>
          <w:sz w:val="24"/>
          <w:szCs w:val="24"/>
        </w:rPr>
        <w:t>бельгийского писателя, драматурга и философа</w:t>
      </w:r>
      <w:r>
        <w:rPr>
          <w:rFonts w:ascii="Times New Roman" w:hAnsi="Times New Roman"/>
          <w:sz w:val="24"/>
          <w:szCs w:val="24"/>
        </w:rPr>
        <w:t>,</w:t>
      </w:r>
      <w:r w:rsidRPr="00674C40">
        <w:rPr>
          <w:rFonts w:ascii="Times New Roman" w:hAnsi="Times New Roman"/>
          <w:sz w:val="24"/>
          <w:szCs w:val="24"/>
        </w:rPr>
        <w:t xml:space="preserve">     </w:t>
      </w:r>
      <w:r w:rsidR="00562057">
        <w:rPr>
          <w:rFonts w:ascii="Times New Roman" w:hAnsi="Times New Roman"/>
          <w:sz w:val="24"/>
          <w:szCs w:val="24"/>
        </w:rPr>
        <w:t xml:space="preserve">                               л</w:t>
      </w:r>
      <w:r w:rsidRPr="00674C40">
        <w:rPr>
          <w:rFonts w:ascii="Times New Roman" w:hAnsi="Times New Roman"/>
          <w:sz w:val="24"/>
          <w:szCs w:val="24"/>
        </w:rPr>
        <w:t>ауреата Нобелевской премии по литературе за 1911 год</w:t>
      </w:r>
      <w:r w:rsidR="00FA0787">
        <w:rPr>
          <w:rFonts w:ascii="Times New Roman" w:hAnsi="Times New Roman"/>
          <w:sz w:val="24"/>
          <w:szCs w:val="24"/>
        </w:rPr>
        <w:t xml:space="preserve">. </w:t>
      </w:r>
    </w:p>
    <w:p w14:paraId="4EAC0C2B" w14:textId="5B880F90" w:rsidR="00D02375" w:rsidRPr="00B16B94" w:rsidRDefault="00D02375" w:rsidP="00D023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4B21">
        <w:rPr>
          <w:rFonts w:ascii="Times New Roman" w:hAnsi="Times New Roman"/>
          <w:sz w:val="24"/>
          <w:szCs w:val="24"/>
        </w:rPr>
        <w:t>1.6. Целью Конкурса</w:t>
      </w:r>
      <w:r w:rsidRPr="00B16B94">
        <w:rPr>
          <w:rFonts w:ascii="Times New Roman" w:hAnsi="Times New Roman"/>
          <w:sz w:val="24"/>
          <w:szCs w:val="24"/>
        </w:rPr>
        <w:t xml:space="preserve"> является стимулирование в обществе развития креативного мышления и творческого самовыражения. </w:t>
      </w:r>
    </w:p>
    <w:p w14:paraId="395BA0A4" w14:textId="0160A00E" w:rsidR="00D02375" w:rsidRPr="00D64ACB" w:rsidRDefault="00D02375" w:rsidP="00D023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4B21">
        <w:rPr>
          <w:rFonts w:ascii="Times New Roman" w:hAnsi="Times New Roman"/>
          <w:sz w:val="24"/>
          <w:szCs w:val="24"/>
        </w:rPr>
        <w:t>1.7. Задачи Конкурса:</w:t>
      </w:r>
      <w:r w:rsidRPr="00B16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привлечение интереса к творческому процессу, </w:t>
      </w:r>
      <w:r w:rsidRPr="00B16B94">
        <w:rPr>
          <w:rFonts w:ascii="Times New Roman" w:hAnsi="Times New Roman"/>
          <w:sz w:val="24"/>
          <w:szCs w:val="24"/>
        </w:rPr>
        <w:t xml:space="preserve">распространение знаний в </w:t>
      </w:r>
      <w:r>
        <w:rPr>
          <w:rFonts w:ascii="Times New Roman" w:hAnsi="Times New Roman"/>
          <w:sz w:val="24"/>
          <w:szCs w:val="24"/>
        </w:rPr>
        <w:t>области</w:t>
      </w:r>
      <w:r w:rsidRPr="00B16B94">
        <w:rPr>
          <w:rFonts w:ascii="Times New Roman" w:hAnsi="Times New Roman"/>
          <w:sz w:val="24"/>
          <w:szCs w:val="24"/>
        </w:rPr>
        <w:t xml:space="preserve"> литературы, привлечение внимания общественности</w:t>
      </w:r>
      <w:r w:rsidRPr="00D64ACB">
        <w:rPr>
          <w:rFonts w:ascii="Times New Roman" w:hAnsi="Times New Roman"/>
          <w:sz w:val="24"/>
          <w:szCs w:val="24"/>
        </w:rPr>
        <w:t xml:space="preserve"> к творчеству молод</w:t>
      </w:r>
      <w:r w:rsidR="00D94B21">
        <w:rPr>
          <w:rFonts w:ascii="Times New Roman" w:hAnsi="Times New Roman"/>
          <w:sz w:val="24"/>
          <w:szCs w:val="24"/>
        </w:rPr>
        <w:t>ё</w:t>
      </w:r>
      <w:r w:rsidRPr="00D64ACB"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4ACB">
        <w:rPr>
          <w:rFonts w:ascii="Times New Roman" w:hAnsi="Times New Roman"/>
          <w:sz w:val="24"/>
          <w:szCs w:val="24"/>
        </w:rPr>
        <w:t>создание условий для самореализации</w:t>
      </w:r>
      <w:r>
        <w:rPr>
          <w:rFonts w:ascii="Times New Roman" w:hAnsi="Times New Roman"/>
          <w:sz w:val="24"/>
          <w:szCs w:val="24"/>
        </w:rPr>
        <w:t xml:space="preserve"> молод</w:t>
      </w:r>
      <w:r w:rsidR="00D94B21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жи, </w:t>
      </w:r>
      <w:r w:rsidRPr="00D64ACB">
        <w:rPr>
          <w:rFonts w:ascii="Times New Roman" w:hAnsi="Times New Roman"/>
          <w:sz w:val="24"/>
          <w:szCs w:val="24"/>
        </w:rPr>
        <w:t xml:space="preserve">формирования позитивного, оптимистического отношения к жизни </w:t>
      </w:r>
      <w:r>
        <w:rPr>
          <w:rFonts w:ascii="Times New Roman" w:hAnsi="Times New Roman"/>
          <w:sz w:val="24"/>
          <w:szCs w:val="24"/>
        </w:rPr>
        <w:t>в обществе.</w:t>
      </w:r>
    </w:p>
    <w:p w14:paraId="0B2E9750" w14:textId="77777777" w:rsidR="00D02375" w:rsidRDefault="00D02375" w:rsidP="00D0237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E8DDF3" w14:textId="77777777" w:rsidR="00D94B21" w:rsidRDefault="00D94B21" w:rsidP="00D0237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56F827A" w14:textId="77777777" w:rsidR="00D02375" w:rsidRPr="00B16B94" w:rsidRDefault="00D02375" w:rsidP="00D02375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B16B94">
        <w:rPr>
          <w:rFonts w:ascii="Times New Roman" w:hAnsi="Times New Roman"/>
          <w:b/>
          <w:sz w:val="24"/>
          <w:szCs w:val="24"/>
        </w:rPr>
        <w:t>Участники конкурса</w:t>
      </w:r>
    </w:p>
    <w:p w14:paraId="71ED2E73" w14:textId="5529FCB8" w:rsidR="00D02375" w:rsidRDefault="00D02375" w:rsidP="00D0237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D64ACB">
        <w:rPr>
          <w:rFonts w:ascii="Times New Roman" w:hAnsi="Times New Roman"/>
          <w:sz w:val="24"/>
          <w:szCs w:val="24"/>
        </w:rPr>
        <w:t>К участию в Конкурсе приглашаются граждане Российской Федерации, стран ближнего и дальнего зарубежья, независимо от национальности, этнической принадлежности, вероисповедания, пола, возраста, языка и происхождения (</w:t>
      </w:r>
      <w:r w:rsidR="00D94B21">
        <w:rPr>
          <w:rFonts w:ascii="Times New Roman" w:hAnsi="Times New Roman"/>
          <w:sz w:val="24"/>
          <w:szCs w:val="24"/>
        </w:rPr>
        <w:t xml:space="preserve">как </w:t>
      </w:r>
      <w:r w:rsidRPr="00D64ACB">
        <w:rPr>
          <w:rFonts w:ascii="Times New Roman" w:hAnsi="Times New Roman"/>
          <w:sz w:val="24"/>
          <w:szCs w:val="24"/>
        </w:rPr>
        <w:t>отдельные авторы</w:t>
      </w:r>
      <w:r w:rsidR="00D94B21">
        <w:rPr>
          <w:rFonts w:ascii="Times New Roman" w:hAnsi="Times New Roman"/>
          <w:sz w:val="24"/>
          <w:szCs w:val="24"/>
        </w:rPr>
        <w:t>, так</w:t>
      </w:r>
      <w:r w:rsidRPr="00D64ACB">
        <w:rPr>
          <w:rFonts w:ascii="Times New Roman" w:hAnsi="Times New Roman"/>
          <w:sz w:val="24"/>
          <w:szCs w:val="24"/>
        </w:rPr>
        <w:t xml:space="preserve"> и коллективы авторов). </w:t>
      </w:r>
    </w:p>
    <w:p w14:paraId="331BF175" w14:textId="77777777" w:rsidR="00D02375" w:rsidRDefault="00D02375" w:rsidP="00D02375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r w:rsidRPr="006E60A6">
        <w:rPr>
          <w:rFonts w:ascii="Times New Roman" w:hAnsi="Times New Roman"/>
          <w:sz w:val="24"/>
        </w:rPr>
        <w:t xml:space="preserve">Каждый участник (группа участников) может </w:t>
      </w:r>
      <w:r>
        <w:rPr>
          <w:rFonts w:ascii="Times New Roman" w:hAnsi="Times New Roman"/>
          <w:sz w:val="24"/>
        </w:rPr>
        <w:t>представить</w:t>
      </w:r>
      <w:r w:rsidRPr="006E60A6">
        <w:rPr>
          <w:rFonts w:ascii="Times New Roman" w:hAnsi="Times New Roman"/>
          <w:sz w:val="24"/>
        </w:rPr>
        <w:t xml:space="preserve"> на Конкурс не более </w:t>
      </w:r>
      <w:r>
        <w:rPr>
          <w:rFonts w:ascii="Times New Roman" w:hAnsi="Times New Roman"/>
          <w:sz w:val="24"/>
        </w:rPr>
        <w:t xml:space="preserve">                 1</w:t>
      </w:r>
      <w:r w:rsidRPr="006E60A6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одного</w:t>
      </w:r>
      <w:r w:rsidRPr="006E60A6">
        <w:rPr>
          <w:rFonts w:ascii="Times New Roman" w:hAnsi="Times New Roman"/>
          <w:sz w:val="24"/>
        </w:rPr>
        <w:t>) видеоролик</w:t>
      </w:r>
      <w:r>
        <w:rPr>
          <w:rFonts w:ascii="Times New Roman" w:hAnsi="Times New Roman"/>
          <w:sz w:val="24"/>
        </w:rPr>
        <w:t>а (именуемого также по тексту «Конкурсная работа» или «Работа»).</w:t>
      </w:r>
    </w:p>
    <w:p w14:paraId="520ADCC3" w14:textId="77777777" w:rsidR="00D02375" w:rsidRDefault="00D02375" w:rsidP="00D02375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</w:p>
    <w:p w14:paraId="05C3F4B8" w14:textId="77777777" w:rsidR="00D02375" w:rsidRPr="001219AB" w:rsidRDefault="00D02375" w:rsidP="00D02375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E066A0">
        <w:rPr>
          <w:rFonts w:ascii="Times New Roman" w:hAnsi="Times New Roman"/>
          <w:b/>
          <w:sz w:val="24"/>
        </w:rPr>
        <w:t>Условия Конкурса</w:t>
      </w:r>
    </w:p>
    <w:p w14:paraId="498FDC15" w14:textId="0EFD5F03" w:rsidR="00D02375" w:rsidRPr="002F078B" w:rsidRDefault="00D02375" w:rsidP="00D02375">
      <w:pPr>
        <w:pStyle w:val="af2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="00D94B21">
        <w:rPr>
          <w:rFonts w:ascii="Times New Roman" w:hAnsi="Times New Roman" w:cs="Times New Roman"/>
          <w:sz w:val="24"/>
        </w:rPr>
        <w:t>Для участия в Конкурсе</w:t>
      </w:r>
      <w:r w:rsidRPr="00E066A0">
        <w:rPr>
          <w:rFonts w:ascii="Times New Roman" w:hAnsi="Times New Roman" w:cs="Times New Roman"/>
          <w:sz w:val="24"/>
        </w:rPr>
        <w:t xml:space="preserve"> необходимо заполнить заявку и отправить на адрес </w:t>
      </w:r>
      <w:r w:rsidR="00A90075" w:rsidRPr="00F43C1B">
        <w:rPr>
          <w:rFonts w:ascii="Times New Roman" w:hAnsi="Times New Roman"/>
          <w:sz w:val="24"/>
        </w:rPr>
        <w:t xml:space="preserve"> </w:t>
      </w:r>
      <w:hyperlink r:id="rId8" w:history="1">
        <w:r w:rsidR="00A90075" w:rsidRPr="00DE32FE">
          <w:rPr>
            <w:rStyle w:val="a3"/>
            <w:rFonts w:ascii="Times New Roman" w:hAnsi="Times New Roman"/>
            <w:sz w:val="24"/>
            <w:lang w:val="en-US"/>
          </w:rPr>
          <w:t>eevseev</w:t>
        </w:r>
        <w:r w:rsidR="00A90075" w:rsidRPr="00DE32FE">
          <w:rPr>
            <w:rStyle w:val="a3"/>
            <w:rFonts w:ascii="Times New Roman" w:hAnsi="Times New Roman"/>
            <w:sz w:val="24"/>
          </w:rPr>
          <w:t>a@ethnomir.ru</w:t>
        </w:r>
      </w:hyperlink>
      <w:r w:rsidR="00D94B21">
        <w:rPr>
          <w:rFonts w:ascii="Times New Roman" w:hAnsi="Times New Roman" w:cs="Times New Roman"/>
          <w:sz w:val="24"/>
        </w:rPr>
        <w:t xml:space="preserve"> видеоролик, созданный</w:t>
      </w:r>
      <w:r w:rsidRPr="00E066A0">
        <w:rPr>
          <w:rFonts w:ascii="Times New Roman" w:hAnsi="Times New Roman" w:cs="Times New Roman"/>
          <w:sz w:val="24"/>
        </w:rPr>
        <w:t xml:space="preserve"> любыми доступными средствами, соответствующи</w:t>
      </w:r>
      <w:r>
        <w:rPr>
          <w:rFonts w:ascii="Times New Roman" w:hAnsi="Times New Roman" w:cs="Times New Roman"/>
          <w:sz w:val="24"/>
        </w:rPr>
        <w:t>й</w:t>
      </w:r>
      <w:r w:rsidRPr="00E066A0">
        <w:rPr>
          <w:rFonts w:ascii="Times New Roman" w:hAnsi="Times New Roman" w:cs="Times New Roman"/>
          <w:sz w:val="24"/>
        </w:rPr>
        <w:t xml:space="preserve"> </w:t>
      </w:r>
      <w:r w:rsidR="00D94B21">
        <w:rPr>
          <w:rFonts w:ascii="Times New Roman" w:hAnsi="Times New Roman" w:cs="Times New Roman"/>
          <w:sz w:val="24"/>
        </w:rPr>
        <w:t>одной из цитат по</w:t>
      </w:r>
      <w:r>
        <w:rPr>
          <w:rFonts w:ascii="Times New Roman" w:hAnsi="Times New Roman" w:cs="Times New Roman"/>
          <w:sz w:val="24"/>
        </w:rPr>
        <w:t xml:space="preserve"> произведени</w:t>
      </w:r>
      <w:r w:rsidR="00D94B21">
        <w:rPr>
          <w:rFonts w:ascii="Times New Roman" w:hAnsi="Times New Roman" w:cs="Times New Roman"/>
          <w:sz w:val="24"/>
        </w:rPr>
        <w:t>ям</w:t>
      </w:r>
      <w:r>
        <w:rPr>
          <w:rFonts w:ascii="Times New Roman" w:hAnsi="Times New Roman" w:cs="Times New Roman"/>
          <w:sz w:val="24"/>
        </w:rPr>
        <w:t xml:space="preserve"> </w:t>
      </w:r>
      <w:r w:rsidRPr="00DD2DE4">
        <w:rPr>
          <w:rFonts w:ascii="Times New Roman" w:hAnsi="Times New Roman" w:cs="Times New Roman"/>
          <w:sz w:val="24"/>
        </w:rPr>
        <w:t>Мориса Метерлинка</w:t>
      </w:r>
      <w:r>
        <w:rPr>
          <w:rFonts w:ascii="Times New Roman" w:hAnsi="Times New Roman" w:cs="Times New Roman"/>
          <w:sz w:val="24"/>
        </w:rPr>
        <w:t>:</w:t>
      </w:r>
    </w:p>
    <w:p w14:paraId="2EFAF609" w14:textId="77777777" w:rsidR="00D02375" w:rsidRPr="002F078B" w:rsidRDefault="00D02375" w:rsidP="00D0237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078B">
        <w:rPr>
          <w:rFonts w:ascii="Times New Roman" w:hAnsi="Times New Roman"/>
          <w:color w:val="1B2024"/>
          <w:sz w:val="24"/>
          <w:szCs w:val="24"/>
        </w:rPr>
        <w:t>Недостаточно владеть истиной, нужно, чтобы она</w:t>
      </w:r>
      <w:r>
        <w:rPr>
          <w:rFonts w:ascii="Times New Roman" w:hAnsi="Times New Roman"/>
          <w:color w:val="1B2024"/>
          <w:sz w:val="24"/>
          <w:szCs w:val="24"/>
        </w:rPr>
        <w:t xml:space="preserve"> </w:t>
      </w:r>
      <w:r w:rsidRPr="002F078B">
        <w:rPr>
          <w:rFonts w:ascii="Times New Roman" w:hAnsi="Times New Roman"/>
          <w:color w:val="1B2024"/>
          <w:sz w:val="24"/>
          <w:szCs w:val="24"/>
        </w:rPr>
        <w:t>завладела нами.</w:t>
      </w:r>
      <w:r w:rsidRPr="002F078B">
        <w:rPr>
          <w:rFonts w:ascii="Times New Roman" w:hAnsi="Times New Roman"/>
          <w:sz w:val="24"/>
          <w:szCs w:val="24"/>
        </w:rPr>
        <w:t xml:space="preserve"> </w:t>
      </w:r>
    </w:p>
    <w:p w14:paraId="6CBD7A07" w14:textId="77777777" w:rsidR="00D02375" w:rsidRPr="00D02375" w:rsidRDefault="00D02375" w:rsidP="00D0237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Чрезвычайно мало нужно для того, чтобы ободрить красоту в чьей-либо душе. </w:t>
      </w:r>
      <w:r w:rsidRPr="00D02375">
        <w:rPr>
          <w:rFonts w:ascii="Times New Roman" w:hAnsi="Times New Roman"/>
          <w:sz w:val="24"/>
          <w:szCs w:val="24"/>
        </w:rPr>
        <w:t>Спящих ангелов легко разбудить.</w:t>
      </w:r>
    </w:p>
    <w:p w14:paraId="3BFF58AD" w14:textId="2932A61F" w:rsidR="00D02375" w:rsidRPr="00D02375" w:rsidRDefault="00D02375" w:rsidP="00D0237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375">
        <w:rPr>
          <w:rFonts w:ascii="Times New Roman" w:hAnsi="Times New Roman"/>
          <w:sz w:val="24"/>
          <w:szCs w:val="24"/>
        </w:rPr>
        <w:t xml:space="preserve">Все камни одинаковы, все драгоценны, но человек видит лишь некоторые из них. </w:t>
      </w:r>
      <w:proofErr w:type="gramStart"/>
      <w:r w:rsidRPr="00D02375">
        <w:rPr>
          <w:rFonts w:ascii="Times New Roman" w:hAnsi="Times New Roman"/>
          <w:sz w:val="24"/>
          <w:szCs w:val="24"/>
        </w:rPr>
        <w:t>(</w:t>
      </w:r>
      <w:r w:rsidR="00D94B21">
        <w:rPr>
          <w:rFonts w:ascii="Times New Roman" w:hAnsi="Times New Roman"/>
          <w:sz w:val="24"/>
          <w:szCs w:val="24"/>
        </w:rPr>
        <w:t>М. Метерлинк.</w:t>
      </w:r>
      <w:proofErr w:type="gramEnd"/>
      <w:r w:rsidR="00D94B21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proofErr w:type="gramStart"/>
        <w:r w:rsidRPr="00D023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«Синяя птица»</w:t>
        </w:r>
      </w:hyperlink>
      <w:r w:rsidRPr="00D02375">
        <w:rPr>
          <w:rFonts w:ascii="Times New Roman" w:hAnsi="Times New Roman"/>
          <w:sz w:val="24"/>
          <w:szCs w:val="24"/>
        </w:rPr>
        <w:t>);</w:t>
      </w:r>
      <w:proofErr w:type="gramEnd"/>
    </w:p>
    <w:p w14:paraId="4DF9C1AF" w14:textId="54F93360" w:rsidR="00D02375" w:rsidRPr="00D94B21" w:rsidRDefault="00162FBA" w:rsidP="00D94B2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02375" w:rsidRPr="00D023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Искусство</w:t>
        </w:r>
      </w:hyperlink>
      <w:r w:rsidR="00D94B21">
        <w:rPr>
          <w:rFonts w:ascii="Times New Roman" w:hAnsi="Times New Roman"/>
          <w:sz w:val="24"/>
          <w:szCs w:val="24"/>
        </w:rPr>
        <w:t xml:space="preserve"> –</w:t>
      </w:r>
      <w:r w:rsidR="00D02375" w:rsidRPr="00D94B21">
        <w:rPr>
          <w:rFonts w:ascii="Times New Roman" w:hAnsi="Times New Roman"/>
          <w:sz w:val="24"/>
          <w:szCs w:val="24"/>
        </w:rPr>
        <w:t xml:space="preserve"> как </w:t>
      </w:r>
      <w:hyperlink r:id="rId11" w:history="1">
        <w:r w:rsidR="00D02375" w:rsidRPr="00D94B2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природа</w:t>
        </w:r>
      </w:hyperlink>
      <w:r w:rsidR="00D02375" w:rsidRPr="00D94B21">
        <w:rPr>
          <w:rFonts w:ascii="Times New Roman" w:hAnsi="Times New Roman"/>
          <w:sz w:val="24"/>
          <w:szCs w:val="24"/>
        </w:rPr>
        <w:t xml:space="preserve">. Если вы не пустите его в </w:t>
      </w:r>
      <w:hyperlink r:id="rId12" w:history="1">
        <w:r w:rsidR="00D02375" w:rsidRPr="00D94B2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дверь</w:t>
        </w:r>
      </w:hyperlink>
      <w:r w:rsidR="00D02375" w:rsidRPr="00D94B21">
        <w:rPr>
          <w:rFonts w:ascii="Times New Roman" w:hAnsi="Times New Roman"/>
          <w:sz w:val="24"/>
          <w:szCs w:val="24"/>
        </w:rPr>
        <w:t>, оно войд</w:t>
      </w:r>
      <w:r w:rsidR="00D94B21">
        <w:rPr>
          <w:rFonts w:ascii="Times New Roman" w:hAnsi="Times New Roman"/>
          <w:sz w:val="24"/>
          <w:szCs w:val="24"/>
        </w:rPr>
        <w:t>ё</w:t>
      </w:r>
      <w:r w:rsidR="00D02375" w:rsidRPr="00D94B21">
        <w:rPr>
          <w:rFonts w:ascii="Times New Roman" w:hAnsi="Times New Roman"/>
          <w:sz w:val="24"/>
          <w:szCs w:val="24"/>
        </w:rPr>
        <w:t xml:space="preserve">т в окно. </w:t>
      </w:r>
    </w:p>
    <w:p w14:paraId="01883271" w14:textId="362D5F2B" w:rsidR="00D02375" w:rsidRPr="00D02375" w:rsidRDefault="00D02375" w:rsidP="00D0237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375">
        <w:rPr>
          <w:rFonts w:ascii="Times New Roman" w:hAnsi="Times New Roman"/>
          <w:sz w:val="24"/>
          <w:szCs w:val="24"/>
        </w:rPr>
        <w:t xml:space="preserve">Счастье заключается в том лучшем, чем обладают наши души. </w:t>
      </w:r>
      <w:proofErr w:type="gramStart"/>
      <w:r w:rsidRPr="00D02375">
        <w:rPr>
          <w:rFonts w:ascii="Times New Roman" w:hAnsi="Times New Roman"/>
          <w:sz w:val="24"/>
          <w:szCs w:val="24"/>
        </w:rPr>
        <w:t>(</w:t>
      </w:r>
      <w:r w:rsidR="00D94B21">
        <w:rPr>
          <w:rFonts w:ascii="Times New Roman" w:hAnsi="Times New Roman"/>
          <w:sz w:val="24"/>
          <w:szCs w:val="24"/>
        </w:rPr>
        <w:t>М. Метерлинк.</w:t>
      </w:r>
      <w:proofErr w:type="gramEnd"/>
      <w:r w:rsidR="00D94B21">
        <w:rPr>
          <w:rFonts w:ascii="Times New Roman" w:hAnsi="Times New Roman"/>
          <w:sz w:val="24"/>
          <w:szCs w:val="24"/>
        </w:rPr>
        <w:t xml:space="preserve"> </w:t>
      </w:r>
      <w:hyperlink r:id="rId13" w:tgtFrame="_blank" w:history="1">
        <w:proofErr w:type="gramStart"/>
        <w:r w:rsidRPr="00D023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proofErr w:type="spellStart"/>
        <w:r w:rsidR="00D94B2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Аглавена</w:t>
        </w:r>
        <w:proofErr w:type="spellEnd"/>
        <w:r w:rsidR="00D94B2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023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и </w:t>
        </w:r>
        <w:proofErr w:type="spellStart"/>
        <w:r w:rsidRPr="00D023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Селизетта</w:t>
        </w:r>
        <w:proofErr w:type="spellEnd"/>
        <w:r w:rsidRPr="00D023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 w:rsidRPr="00D02375">
        <w:rPr>
          <w:rFonts w:ascii="Times New Roman" w:hAnsi="Times New Roman"/>
          <w:sz w:val="24"/>
          <w:szCs w:val="24"/>
        </w:rPr>
        <w:t>).</w:t>
      </w:r>
      <w:proofErr w:type="gramEnd"/>
    </w:p>
    <w:p w14:paraId="6103C0B0" w14:textId="77777777" w:rsidR="00D02375" w:rsidRPr="005E7779" w:rsidRDefault="00D02375" w:rsidP="00D02375">
      <w:pPr>
        <w:pStyle w:val="af2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r w:rsidRPr="005E7779">
        <w:rPr>
          <w:rFonts w:ascii="Times New Roman" w:hAnsi="Times New Roman"/>
          <w:sz w:val="24"/>
        </w:rPr>
        <w:t>Имя файла конкурсной работы</w:t>
      </w:r>
      <w:r>
        <w:rPr>
          <w:rFonts w:ascii="Times New Roman" w:hAnsi="Times New Roman"/>
          <w:sz w:val="24"/>
        </w:rPr>
        <w:t xml:space="preserve"> (видеоролика) </w:t>
      </w:r>
      <w:r w:rsidRPr="005E7779">
        <w:rPr>
          <w:rFonts w:ascii="Times New Roman" w:hAnsi="Times New Roman"/>
          <w:sz w:val="24"/>
        </w:rPr>
        <w:t xml:space="preserve"> должно содержать фамилию и</w:t>
      </w:r>
      <w:r>
        <w:rPr>
          <w:rFonts w:ascii="Times New Roman" w:hAnsi="Times New Roman"/>
          <w:sz w:val="24"/>
        </w:rPr>
        <w:t xml:space="preserve"> имя автора на латинице и номер </w:t>
      </w:r>
      <w:r w:rsidRPr="005E7779">
        <w:rPr>
          <w:rFonts w:ascii="Times New Roman" w:hAnsi="Times New Roman" w:cs="Times New Roman"/>
          <w:sz w:val="24"/>
        </w:rPr>
        <w:t>выб</w:t>
      </w:r>
      <w:r w:rsidRPr="00257873">
        <w:rPr>
          <w:rFonts w:ascii="Times New Roman" w:hAnsi="Times New Roman" w:cs="Times New Roman"/>
          <w:sz w:val="24"/>
        </w:rPr>
        <w:t>ранной</w:t>
      </w:r>
      <w:r>
        <w:rPr>
          <w:rFonts w:ascii="Times New Roman" w:hAnsi="Times New Roman"/>
          <w:sz w:val="24"/>
        </w:rPr>
        <w:t xml:space="preserve"> цитаты из п. 3.1. Положения</w:t>
      </w:r>
      <w:r w:rsidRPr="005E7779">
        <w:rPr>
          <w:rFonts w:ascii="Times New Roman" w:hAnsi="Times New Roman"/>
          <w:sz w:val="24"/>
        </w:rPr>
        <w:t xml:space="preserve">, в </w:t>
      </w:r>
      <w:proofErr w:type="gramStart"/>
      <w:r w:rsidRPr="005E7779">
        <w:rPr>
          <w:rFonts w:ascii="Times New Roman" w:hAnsi="Times New Roman"/>
          <w:sz w:val="24"/>
        </w:rPr>
        <w:t>которой</w:t>
      </w:r>
      <w:proofErr w:type="gramEnd"/>
      <w:r w:rsidRPr="005E7779">
        <w:rPr>
          <w:rFonts w:ascii="Times New Roman" w:hAnsi="Times New Roman"/>
          <w:sz w:val="24"/>
        </w:rPr>
        <w:t xml:space="preserve"> участвует </w:t>
      </w:r>
      <w:r>
        <w:rPr>
          <w:rFonts w:ascii="Times New Roman" w:hAnsi="Times New Roman"/>
          <w:sz w:val="24"/>
        </w:rPr>
        <w:t>Конкурсная работа</w:t>
      </w:r>
      <w:r w:rsidRPr="005E7779">
        <w:rPr>
          <w:rFonts w:ascii="Times New Roman" w:hAnsi="Times New Roman"/>
          <w:sz w:val="24"/>
        </w:rPr>
        <w:t xml:space="preserve"> (пример – Ivanov1.jpg). В теме письма необходимо указать наименование конкурса.</w:t>
      </w:r>
    </w:p>
    <w:p w14:paraId="6803FD26" w14:textId="77777777" w:rsidR="00D02375" w:rsidRDefault="00D02375" w:rsidP="00D023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1B3A5E" w14:textId="77777777" w:rsidR="00D02375" w:rsidRDefault="00D02375" w:rsidP="00D023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FC9747" w14:textId="77777777" w:rsidR="006A715D" w:rsidRDefault="006A715D" w:rsidP="00D023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602D06" w14:textId="77777777" w:rsidR="00D02375" w:rsidRPr="00082740" w:rsidRDefault="00D02375" w:rsidP="00D023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443C9C" w14:textId="77777777" w:rsidR="006A715D" w:rsidRDefault="006A715D" w:rsidP="00D02375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5A8D7C1" w14:textId="77777777" w:rsidR="00D94B21" w:rsidRDefault="00D94B21" w:rsidP="00D02375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969C681" w14:textId="77777777" w:rsidR="00D94B21" w:rsidRDefault="00D94B21" w:rsidP="00D02375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29B3084" w14:textId="77777777" w:rsidR="00D02375" w:rsidRDefault="00D02375" w:rsidP="00D02375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302E">
        <w:rPr>
          <w:rFonts w:ascii="Times New Roman" w:hAnsi="Times New Roman"/>
          <w:b/>
          <w:sz w:val="24"/>
          <w:szCs w:val="24"/>
        </w:rPr>
        <w:lastRenderedPageBreak/>
        <w:t xml:space="preserve">Требования </w:t>
      </w:r>
      <w:r>
        <w:rPr>
          <w:rFonts w:ascii="Times New Roman" w:hAnsi="Times New Roman"/>
          <w:b/>
          <w:sz w:val="24"/>
          <w:szCs w:val="24"/>
        </w:rPr>
        <w:t>к конкурсным работам</w:t>
      </w:r>
    </w:p>
    <w:p w14:paraId="26A12846" w14:textId="77777777" w:rsidR="00D02375" w:rsidRPr="00CD0641" w:rsidRDefault="00D02375" w:rsidP="00D02375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F92C3A0" w14:textId="79DEA8C9" w:rsidR="00D02375" w:rsidRPr="006E60A6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6E60A6">
        <w:rPr>
          <w:rFonts w:ascii="Times New Roman" w:hAnsi="Times New Roman" w:cs="Times New Roman"/>
          <w:sz w:val="24"/>
        </w:rPr>
        <w:t>а Конкурс предоставляются видеоролики, снятые (созданные) любыми доступными средствами, соответствующие</w:t>
      </w:r>
      <w:r>
        <w:rPr>
          <w:rFonts w:ascii="Times New Roman" w:hAnsi="Times New Roman" w:cs="Times New Roman"/>
          <w:sz w:val="24"/>
        </w:rPr>
        <w:t xml:space="preserve"> тематике </w:t>
      </w:r>
      <w:r w:rsidR="00D94B21">
        <w:rPr>
          <w:rFonts w:ascii="Times New Roman" w:hAnsi="Times New Roman" w:cs="Times New Roman"/>
          <w:sz w:val="24"/>
        </w:rPr>
        <w:t>конкурса.</w:t>
      </w:r>
    </w:p>
    <w:p w14:paraId="0C677B77" w14:textId="651749A0" w:rsidR="00D02375" w:rsidRPr="00B03561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6E60A6">
        <w:rPr>
          <w:rFonts w:ascii="Times New Roman" w:hAnsi="Times New Roman" w:cs="Times New Roman"/>
          <w:sz w:val="24"/>
        </w:rPr>
        <w:t>аявка на участие в Конкурсе оформляется по установленной форме</w:t>
      </w:r>
      <w:r>
        <w:rPr>
          <w:rFonts w:ascii="Times New Roman" w:hAnsi="Times New Roman" w:cs="Times New Roman"/>
          <w:sz w:val="24"/>
        </w:rPr>
        <w:t xml:space="preserve">. </w:t>
      </w:r>
      <w:r w:rsidRPr="006E60A6">
        <w:rPr>
          <w:rFonts w:ascii="Times New Roman" w:hAnsi="Times New Roman" w:cs="Times New Roman"/>
          <w:sz w:val="24"/>
        </w:rPr>
        <w:t>Заявка является документом, необходимым для включения работ в список конкурсантов. Материалы, предоставленные без заявки, к уч</w:t>
      </w:r>
      <w:r w:rsidR="00D94B21">
        <w:rPr>
          <w:rFonts w:ascii="Times New Roman" w:hAnsi="Times New Roman" w:cs="Times New Roman"/>
          <w:sz w:val="24"/>
        </w:rPr>
        <w:t>астию в конкурсе не допускаются.</w:t>
      </w:r>
    </w:p>
    <w:p w14:paraId="78F82964" w14:textId="0A142D78" w:rsidR="00D02375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6E60A6">
        <w:rPr>
          <w:rFonts w:ascii="Times New Roman" w:hAnsi="Times New Roman" w:cs="Times New Roman"/>
          <w:sz w:val="24"/>
        </w:rPr>
        <w:t xml:space="preserve">а Конкурс не </w:t>
      </w:r>
      <w:r w:rsidR="00D94B21">
        <w:rPr>
          <w:rFonts w:ascii="Times New Roman" w:hAnsi="Times New Roman" w:cs="Times New Roman"/>
          <w:sz w:val="24"/>
        </w:rPr>
        <w:t>допускаются видеоролики и слайд-</w:t>
      </w:r>
      <w:r w:rsidRPr="006E60A6">
        <w:rPr>
          <w:rFonts w:ascii="Times New Roman" w:hAnsi="Times New Roman" w:cs="Times New Roman"/>
          <w:sz w:val="24"/>
        </w:rPr>
        <w:t>шоу, заимствованные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6E60A6">
        <w:rPr>
          <w:rFonts w:ascii="Times New Roman" w:hAnsi="Times New Roman" w:cs="Times New Roman"/>
          <w:sz w:val="24"/>
        </w:rPr>
        <w:t xml:space="preserve"> из других источников (</w:t>
      </w:r>
      <w:proofErr w:type="spellStart"/>
      <w:r w:rsidRPr="006E60A6">
        <w:rPr>
          <w:rFonts w:ascii="Times New Roman" w:hAnsi="Times New Roman" w:cs="Times New Roman"/>
          <w:sz w:val="24"/>
        </w:rPr>
        <w:t>видеохостинги</w:t>
      </w:r>
      <w:proofErr w:type="spellEnd"/>
      <w:r w:rsidRPr="006E60A6">
        <w:rPr>
          <w:rFonts w:ascii="Times New Roman" w:hAnsi="Times New Roman" w:cs="Times New Roman"/>
          <w:sz w:val="24"/>
        </w:rPr>
        <w:t>, социальные сети и т.</w:t>
      </w:r>
      <w:r w:rsidR="00D94B21">
        <w:rPr>
          <w:rFonts w:ascii="Times New Roman" w:hAnsi="Times New Roman" w:cs="Times New Roman"/>
          <w:sz w:val="24"/>
        </w:rPr>
        <w:t xml:space="preserve"> п.).</w:t>
      </w:r>
    </w:p>
    <w:p w14:paraId="6358E520" w14:textId="77777777" w:rsidR="00D02375" w:rsidRPr="003637B2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4F6C41">
        <w:rPr>
          <w:rFonts w:ascii="Times New Roman" w:hAnsi="Times New Roman" w:cs="Times New Roman"/>
          <w:sz w:val="24"/>
        </w:rPr>
        <w:t xml:space="preserve">а Конкурс допускаются работы, не нарушающие ничьи авторские права, прежде нигде (в том числе в сети интернет) не публиковавшиеся ни частично, 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  <w:r w:rsidRPr="004F6C41">
        <w:rPr>
          <w:rFonts w:ascii="Times New Roman" w:hAnsi="Times New Roman" w:cs="Times New Roman"/>
          <w:sz w:val="24"/>
        </w:rPr>
        <w:t>ни полностью.</w:t>
      </w:r>
    </w:p>
    <w:p w14:paraId="645AE9F2" w14:textId="77777777" w:rsidR="00D02375" w:rsidRPr="004F6C41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4F6C41">
        <w:rPr>
          <w:rFonts w:ascii="Times New Roman" w:hAnsi="Times New Roman" w:cs="Times New Roman"/>
          <w:sz w:val="24"/>
        </w:rPr>
        <w:t xml:space="preserve">а Конкурс не принимаются ролики рекламного характера, оскорбляющие достоинства и чувства других людей, не укладывающиеся в тематику Конкурса. </w:t>
      </w:r>
    </w:p>
    <w:p w14:paraId="0ECDC348" w14:textId="4320FD21" w:rsidR="00D02375" w:rsidRPr="006A715D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4F6C41">
        <w:rPr>
          <w:rFonts w:ascii="Times New Roman" w:hAnsi="Times New Roman" w:cs="Times New Roman"/>
          <w:sz w:val="24"/>
        </w:rPr>
        <w:t>Конкурсные видеоролики отправляются на e-</w:t>
      </w:r>
      <w:proofErr w:type="spellStart"/>
      <w:r w:rsidRPr="004F6C41">
        <w:rPr>
          <w:rFonts w:ascii="Times New Roman" w:hAnsi="Times New Roman" w:cs="Times New Roman"/>
          <w:sz w:val="24"/>
        </w:rPr>
        <w:t>mail</w:t>
      </w:r>
      <w:proofErr w:type="spellEnd"/>
      <w:r w:rsidRPr="004F6C41">
        <w:rPr>
          <w:rFonts w:ascii="Times New Roman" w:hAnsi="Times New Roman" w:cs="Times New Roman"/>
          <w:sz w:val="24"/>
        </w:rPr>
        <w:t xml:space="preserve"> совместно</w:t>
      </w:r>
      <w:r>
        <w:rPr>
          <w:rFonts w:ascii="Times New Roman" w:hAnsi="Times New Roman" w:cs="Times New Roman"/>
          <w:sz w:val="24"/>
        </w:rPr>
        <w:t xml:space="preserve"> </w:t>
      </w:r>
      <w:r w:rsidRPr="004F6C41">
        <w:rPr>
          <w:rFonts w:ascii="Times New Roman" w:hAnsi="Times New Roman" w:cs="Times New Roman"/>
          <w:sz w:val="24"/>
        </w:rPr>
        <w:t>с заявкой. В теме письма необходимо указать</w:t>
      </w:r>
      <w:r w:rsidRPr="006A715D">
        <w:rPr>
          <w:rFonts w:ascii="Times New Roman" w:hAnsi="Times New Roman" w:cs="Times New Roman"/>
          <w:b/>
          <w:sz w:val="24"/>
        </w:rPr>
        <w:t xml:space="preserve">: «Конкурс видеороликов Мориса Метерлинка». Форматы видеоролика – mp4, </w:t>
      </w:r>
      <w:proofErr w:type="spellStart"/>
      <w:r w:rsidRPr="006A715D">
        <w:rPr>
          <w:rFonts w:ascii="Times New Roman" w:hAnsi="Times New Roman" w:cs="Times New Roman"/>
          <w:b/>
          <w:sz w:val="24"/>
        </w:rPr>
        <w:t>avi</w:t>
      </w:r>
      <w:proofErr w:type="spellEnd"/>
      <w:r w:rsidRPr="006A715D">
        <w:rPr>
          <w:rFonts w:ascii="Times New Roman" w:hAnsi="Times New Roman" w:cs="Times New Roman"/>
          <w:b/>
          <w:sz w:val="24"/>
        </w:rPr>
        <w:t xml:space="preserve">. </w:t>
      </w:r>
    </w:p>
    <w:p w14:paraId="06C956E2" w14:textId="68FEC8F8" w:rsidR="00D02375" w:rsidRPr="004F6C41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F6C41">
        <w:rPr>
          <w:rFonts w:ascii="Times New Roman" w:hAnsi="Times New Roman" w:cs="Times New Roman"/>
          <w:sz w:val="24"/>
        </w:rPr>
        <w:t xml:space="preserve">Максимальная продолжительность видеоролика – </w:t>
      </w:r>
      <w:r w:rsidRPr="006A715D">
        <w:rPr>
          <w:rFonts w:ascii="Times New Roman" w:hAnsi="Times New Roman" w:cs="Times New Roman"/>
          <w:b/>
          <w:sz w:val="24"/>
        </w:rPr>
        <w:t>не более 3 минут</w:t>
      </w:r>
      <w:r w:rsidR="00D94B21">
        <w:rPr>
          <w:rFonts w:ascii="Times New Roman" w:hAnsi="Times New Roman" w:cs="Times New Roman"/>
          <w:sz w:val="24"/>
        </w:rPr>
        <w:t>.</w:t>
      </w:r>
    </w:p>
    <w:p w14:paraId="7516D8A4" w14:textId="08C77D55" w:rsidR="00D02375" w:rsidRPr="004F6C41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F6C41">
        <w:rPr>
          <w:rFonts w:ascii="Times New Roman" w:hAnsi="Times New Roman" w:cs="Times New Roman"/>
          <w:sz w:val="24"/>
        </w:rPr>
        <w:t>Использование при монтаже и съёмке видеоролика специальных программ                                и инструм</w:t>
      </w:r>
      <w:r w:rsidR="00D94B21">
        <w:rPr>
          <w:rFonts w:ascii="Times New Roman" w:hAnsi="Times New Roman" w:cs="Times New Roman"/>
          <w:sz w:val="24"/>
        </w:rPr>
        <w:t>ентов – на усмотрение участника.</w:t>
      </w:r>
      <w:r w:rsidRPr="004F6C41">
        <w:rPr>
          <w:rFonts w:ascii="Times New Roman" w:hAnsi="Times New Roman" w:cs="Times New Roman"/>
          <w:sz w:val="24"/>
        </w:rPr>
        <w:t xml:space="preserve"> Использование графических редакторов для создания и редактирования </w:t>
      </w:r>
      <w:r>
        <w:rPr>
          <w:rFonts w:ascii="Times New Roman" w:hAnsi="Times New Roman" w:cs="Times New Roman"/>
          <w:sz w:val="24"/>
        </w:rPr>
        <w:t>Конкурсной работы</w:t>
      </w:r>
      <w:r w:rsidRPr="004F6C41">
        <w:rPr>
          <w:rFonts w:ascii="Times New Roman" w:hAnsi="Times New Roman" w:cs="Times New Roman"/>
          <w:sz w:val="24"/>
        </w:rPr>
        <w:t xml:space="preserve"> допускается в том случае, если это необходимо для реализации авторского художественного замысла и не имеет цели заведомо ложного изображения действительности. Участники, использующие графические редакторы при создании конкурсной работы, обязаны заявить об этом в графе «Примечания» заявки на участие в Конкурсе, в противном случае Организатор вправе не принять такие заявки на Конкурс.</w:t>
      </w:r>
    </w:p>
    <w:p w14:paraId="088202CB" w14:textId="1BE6F944" w:rsidR="00D02375" w:rsidRPr="004F6C41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F6C41">
        <w:rPr>
          <w:rFonts w:ascii="Times New Roman" w:hAnsi="Times New Roman" w:cs="Times New Roman"/>
          <w:sz w:val="24"/>
        </w:rPr>
        <w:t>Участники сами определяют жанр видеоролик</w:t>
      </w:r>
      <w:r w:rsidR="00D94B21">
        <w:rPr>
          <w:rFonts w:ascii="Times New Roman" w:hAnsi="Times New Roman" w:cs="Times New Roman"/>
          <w:sz w:val="24"/>
        </w:rPr>
        <w:t>а.</w:t>
      </w:r>
    </w:p>
    <w:p w14:paraId="7EB1D8EB" w14:textId="77777777" w:rsidR="00D02375" w:rsidRPr="004F6C41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F6C41">
        <w:rPr>
          <w:rFonts w:ascii="Times New Roman" w:hAnsi="Times New Roman" w:cs="Times New Roman"/>
          <w:sz w:val="24"/>
        </w:rPr>
        <w:t>Содержание видеороликов не должно противоречить законодательству РФ                          и нормам морали.</w:t>
      </w:r>
    </w:p>
    <w:p w14:paraId="2CD600E5" w14:textId="77777777" w:rsidR="006A715D" w:rsidRDefault="006A715D" w:rsidP="006A715D">
      <w:pPr>
        <w:pStyle w:val="af2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28ED0AF6" w14:textId="77777777" w:rsidR="006A715D" w:rsidRDefault="006A715D" w:rsidP="006A715D">
      <w:pPr>
        <w:pStyle w:val="af2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07DBB1E6" w14:textId="127FBB81" w:rsidR="00D02375" w:rsidRPr="00CD0641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Видеоролики</w:t>
      </w:r>
      <w:r w:rsidRPr="004F6C41">
        <w:rPr>
          <w:rFonts w:ascii="Times New Roman" w:hAnsi="Times New Roman" w:cs="Times New Roman"/>
          <w:sz w:val="24"/>
        </w:rPr>
        <w:t xml:space="preserve">, представляемые в рамках Конкурса, не должны содержать демонстрацию курения, процесс употребления алкоголя, наркотических и психотропных веществ, нецензурную (ненормативную) лексику, политические лозунги и призывы, слова и фразы, унижающие человеческое достоинство, разжигающие ненависть, расовую и межнациональную рознь. Конкурсные работы не должны иметь целью скрытую рекламу, </w:t>
      </w:r>
      <w:r w:rsidRPr="00CD0641">
        <w:rPr>
          <w:rFonts w:ascii="Times New Roman" w:hAnsi="Times New Roman" w:cs="Times New Roman"/>
          <w:sz w:val="24"/>
        </w:rPr>
        <w:t xml:space="preserve">нарушать авторские права, не должны быть взяты из общего открытого доступа в Интернете. </w:t>
      </w:r>
      <w:r w:rsidR="00D94B21">
        <w:rPr>
          <w:rFonts w:ascii="Times New Roman" w:hAnsi="Times New Roman" w:cs="Times New Roman"/>
          <w:sz w:val="24"/>
        </w:rPr>
        <w:t>При</w:t>
      </w:r>
      <w:r w:rsidRPr="00CD0641">
        <w:rPr>
          <w:rFonts w:ascii="Times New Roman" w:hAnsi="Times New Roman" w:cs="Times New Roman"/>
          <w:sz w:val="24"/>
        </w:rPr>
        <w:t xml:space="preserve"> </w:t>
      </w:r>
      <w:r w:rsidR="00D94B21">
        <w:rPr>
          <w:rFonts w:ascii="Times New Roman" w:hAnsi="Times New Roman" w:cs="Times New Roman"/>
          <w:sz w:val="24"/>
        </w:rPr>
        <w:t>несоблюдении любого</w:t>
      </w:r>
      <w:r w:rsidRPr="00CD0641">
        <w:rPr>
          <w:rFonts w:ascii="Times New Roman" w:hAnsi="Times New Roman" w:cs="Times New Roman"/>
          <w:sz w:val="24"/>
        </w:rPr>
        <w:t xml:space="preserve"> из перечисленных в данном пункте услови</w:t>
      </w:r>
      <w:r w:rsidR="00D94B21">
        <w:rPr>
          <w:rFonts w:ascii="Times New Roman" w:hAnsi="Times New Roman" w:cs="Times New Roman"/>
          <w:sz w:val="24"/>
        </w:rPr>
        <w:t>я</w:t>
      </w:r>
      <w:r w:rsidRPr="00CD0641">
        <w:rPr>
          <w:rFonts w:ascii="Times New Roman" w:hAnsi="Times New Roman" w:cs="Times New Roman"/>
          <w:sz w:val="24"/>
        </w:rPr>
        <w:t xml:space="preserve"> Организатор вправе без объяснения причин не принять такую работу на Конкурс. Организатор оставляет за собой право без предварительного объяснения или уведомления Участника отказать Участнику Конкурса в размещении его Работы для участия в Конкурсе / исключить его Работу из Конкурса в случае несоответствия Работы настоящему Положению и/или требованиям законодательства РФ. При этом Организатор на сво</w:t>
      </w:r>
      <w:r w:rsidR="00D94B21">
        <w:rPr>
          <w:rFonts w:ascii="Times New Roman" w:hAnsi="Times New Roman" w:cs="Times New Roman"/>
          <w:sz w:val="24"/>
        </w:rPr>
        <w:t>ё</w:t>
      </w:r>
      <w:r w:rsidRPr="00CD0641">
        <w:rPr>
          <w:rFonts w:ascii="Times New Roman" w:hAnsi="Times New Roman" w:cs="Times New Roman"/>
          <w:sz w:val="24"/>
        </w:rPr>
        <w:t xml:space="preserve"> усмотрение принимает решение о соответствии Работы настоящим Правилам и/или требованиям законодательства РФ.</w:t>
      </w:r>
    </w:p>
    <w:p w14:paraId="12448838" w14:textId="0EC700EE" w:rsidR="00D02375" w:rsidRPr="004F6C41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F6C41">
        <w:rPr>
          <w:rFonts w:ascii="Times New Roman" w:hAnsi="Times New Roman" w:cs="Times New Roman"/>
          <w:sz w:val="24"/>
        </w:rPr>
        <w:t xml:space="preserve">Участие в Конкурсе означает согласие автора на дальнейшее использование его </w:t>
      </w:r>
      <w:r w:rsidRPr="005E4662">
        <w:rPr>
          <w:rFonts w:ascii="Times New Roman" w:hAnsi="Times New Roman" w:cs="Times New Roman"/>
          <w:sz w:val="24"/>
        </w:rPr>
        <w:t>работ Организатором либо третьими лицами с его Стороны без ограничения во времени и пространстве (в информационных, научных, учебных или культурных целях) без вы</w:t>
      </w:r>
      <w:r w:rsidR="00D94B21">
        <w:rPr>
          <w:rFonts w:ascii="Times New Roman" w:hAnsi="Times New Roman" w:cs="Times New Roman"/>
          <w:sz w:val="24"/>
        </w:rPr>
        <w:t>платы Участнику Конкурса какого-</w:t>
      </w:r>
      <w:r w:rsidRPr="005E4662">
        <w:rPr>
          <w:rFonts w:ascii="Times New Roman" w:hAnsi="Times New Roman" w:cs="Times New Roman"/>
          <w:sz w:val="24"/>
        </w:rPr>
        <w:t>либо вознаграждения, но с обязательным указанием имени автора.</w:t>
      </w:r>
    </w:p>
    <w:p w14:paraId="6A2A80A4" w14:textId="77777777" w:rsidR="00D02375" w:rsidRPr="004F6C41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F6C41">
        <w:rPr>
          <w:rFonts w:ascii="Times New Roman" w:hAnsi="Times New Roman" w:cs="Times New Roman"/>
          <w:sz w:val="24"/>
        </w:rPr>
        <w:t xml:space="preserve">Организатор Конкурса обязуется не вносить изменений в представленные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4F6C41">
        <w:rPr>
          <w:rFonts w:ascii="Times New Roman" w:hAnsi="Times New Roman" w:cs="Times New Roman"/>
          <w:sz w:val="24"/>
        </w:rPr>
        <w:t>к участию в Конкурсе работы.</w:t>
      </w:r>
    </w:p>
    <w:p w14:paraId="7B960B89" w14:textId="037B741F" w:rsidR="00D02375" w:rsidRPr="004F6C41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F6C41">
        <w:rPr>
          <w:rFonts w:ascii="Times New Roman" w:hAnsi="Times New Roman" w:cs="Times New Roman"/>
          <w:sz w:val="24"/>
        </w:rPr>
        <w:t xml:space="preserve">К участию в Конкурсе допускаются поданные в срок работы, содержание которых </w:t>
      </w:r>
      <w:proofErr w:type="gramStart"/>
      <w:r w:rsidRPr="004F6C41">
        <w:rPr>
          <w:rFonts w:ascii="Times New Roman" w:hAnsi="Times New Roman" w:cs="Times New Roman"/>
          <w:sz w:val="24"/>
        </w:rPr>
        <w:t>соответствует номинациям Конкурса и не противоречит</w:t>
      </w:r>
      <w:proofErr w:type="gramEnd"/>
      <w:r w:rsidRPr="004F6C41">
        <w:rPr>
          <w:rFonts w:ascii="Times New Roman" w:hAnsi="Times New Roman" w:cs="Times New Roman"/>
          <w:sz w:val="24"/>
        </w:rPr>
        <w:t xml:space="preserve"> настоящему Положению</w:t>
      </w:r>
      <w:r w:rsidR="00D94B21">
        <w:rPr>
          <w:rFonts w:ascii="Times New Roman" w:hAnsi="Times New Roman" w:cs="Times New Roman"/>
          <w:sz w:val="24"/>
        </w:rPr>
        <w:t>.</w:t>
      </w:r>
    </w:p>
    <w:p w14:paraId="46457F8E" w14:textId="406F3BF9" w:rsidR="00D02375" w:rsidRPr="004F6C41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F6C41">
        <w:rPr>
          <w:rFonts w:ascii="Times New Roman" w:hAnsi="Times New Roman" w:cs="Times New Roman"/>
          <w:sz w:val="24"/>
        </w:rPr>
        <w:t xml:space="preserve">Работы, поданные на Конкурс, обратно не </w:t>
      </w:r>
      <w:proofErr w:type="gramStart"/>
      <w:r w:rsidRPr="004F6C41">
        <w:rPr>
          <w:rFonts w:ascii="Times New Roman" w:hAnsi="Times New Roman" w:cs="Times New Roman"/>
          <w:sz w:val="24"/>
        </w:rPr>
        <w:t>возвращаются</w:t>
      </w:r>
      <w:r w:rsidR="00CA760E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4F6C41">
        <w:rPr>
          <w:rFonts w:ascii="Times New Roman" w:hAnsi="Times New Roman" w:cs="Times New Roman"/>
          <w:sz w:val="24"/>
        </w:rPr>
        <w:t xml:space="preserve"> и не рецензируются</w:t>
      </w:r>
      <w:proofErr w:type="gramEnd"/>
      <w:r w:rsidRPr="004F6C41">
        <w:rPr>
          <w:rFonts w:ascii="Times New Roman" w:hAnsi="Times New Roman" w:cs="Times New Roman"/>
          <w:sz w:val="24"/>
        </w:rPr>
        <w:t>.</w:t>
      </w:r>
    </w:p>
    <w:p w14:paraId="733B3CEE" w14:textId="065C964E" w:rsidR="00D02375" w:rsidRPr="004F6C41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F6C41">
        <w:rPr>
          <w:rFonts w:ascii="Times New Roman" w:hAnsi="Times New Roman" w:cs="Times New Roman"/>
          <w:sz w:val="24"/>
        </w:rPr>
        <w:t xml:space="preserve">Факт участия в Конкурсе означает, что Участник </w:t>
      </w:r>
      <w:proofErr w:type="gramStart"/>
      <w:r w:rsidRPr="004F6C41">
        <w:rPr>
          <w:rFonts w:ascii="Times New Roman" w:hAnsi="Times New Roman" w:cs="Times New Roman"/>
          <w:sz w:val="24"/>
        </w:rPr>
        <w:t>ознакомлен и согласен</w:t>
      </w:r>
      <w:proofErr w:type="gramEnd"/>
      <w:r w:rsidR="00CA760E">
        <w:rPr>
          <w:rFonts w:ascii="Times New Roman" w:hAnsi="Times New Roman" w:cs="Times New Roman"/>
          <w:sz w:val="24"/>
        </w:rPr>
        <w:t xml:space="preserve">                     </w:t>
      </w:r>
      <w:r w:rsidRPr="004F6C41">
        <w:rPr>
          <w:rFonts w:ascii="Times New Roman" w:hAnsi="Times New Roman" w:cs="Times New Roman"/>
          <w:sz w:val="24"/>
        </w:rPr>
        <w:t xml:space="preserve"> с настоящим Положением. </w:t>
      </w:r>
    </w:p>
    <w:p w14:paraId="28FECF75" w14:textId="77777777" w:rsidR="00CA760E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F6C41">
        <w:rPr>
          <w:rFonts w:ascii="Times New Roman" w:hAnsi="Times New Roman" w:cs="Times New Roman"/>
          <w:sz w:val="24"/>
        </w:rPr>
        <w:t>Направляя Работу для участия в Конкурсе, Участники конкурса гарантируют</w:t>
      </w:r>
      <w:r>
        <w:rPr>
          <w:rFonts w:ascii="Times New Roman" w:hAnsi="Times New Roman" w:cs="Times New Roman"/>
          <w:sz w:val="24"/>
        </w:rPr>
        <w:t>,</w:t>
      </w:r>
      <w:r w:rsidRPr="004F6C41">
        <w:rPr>
          <w:rFonts w:ascii="Times New Roman" w:hAnsi="Times New Roman" w:cs="Times New Roman"/>
          <w:sz w:val="24"/>
        </w:rPr>
        <w:t xml:space="preserve"> что при создании Работы соблюдены права третьих лиц; что он </w:t>
      </w:r>
      <w:r>
        <w:rPr>
          <w:rFonts w:ascii="Times New Roman" w:hAnsi="Times New Roman" w:cs="Times New Roman"/>
          <w:sz w:val="24"/>
        </w:rPr>
        <w:t xml:space="preserve">(Участник) </w:t>
      </w:r>
      <w:r w:rsidRPr="004F6C41">
        <w:rPr>
          <w:rFonts w:ascii="Times New Roman" w:hAnsi="Times New Roman" w:cs="Times New Roman"/>
          <w:sz w:val="24"/>
        </w:rPr>
        <w:t xml:space="preserve">является единственным автором Работы, публикуемой для участия в Конкурсе. Указанная гарантия Участника подразумевает, что Работы созданы только силами и средствами </w:t>
      </w:r>
    </w:p>
    <w:p w14:paraId="337711FA" w14:textId="77777777" w:rsidR="00CA760E" w:rsidRDefault="00CA760E" w:rsidP="00CA760E">
      <w:pPr>
        <w:pStyle w:val="af2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29D6834" w14:textId="46064D4E" w:rsidR="00D02375" w:rsidRPr="004F6C41" w:rsidRDefault="00D02375" w:rsidP="00CA760E">
      <w:pPr>
        <w:pStyle w:val="af2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F6C41">
        <w:rPr>
          <w:rFonts w:ascii="Times New Roman" w:hAnsi="Times New Roman" w:cs="Times New Roman"/>
          <w:sz w:val="24"/>
        </w:rPr>
        <w:t xml:space="preserve">самого Участника Конкурса, осуществляющего направление Работы на участие </w:t>
      </w:r>
      <w:r w:rsidR="00CA760E">
        <w:rPr>
          <w:rFonts w:ascii="Times New Roman" w:hAnsi="Times New Roman" w:cs="Times New Roman"/>
          <w:sz w:val="24"/>
        </w:rPr>
        <w:t xml:space="preserve">                          </w:t>
      </w:r>
      <w:r w:rsidRPr="004F6C41">
        <w:rPr>
          <w:rFonts w:ascii="Times New Roman" w:hAnsi="Times New Roman" w:cs="Times New Roman"/>
          <w:sz w:val="24"/>
        </w:rPr>
        <w:t>в Конкурсе, в противном случае Участники несут полную материальную</w:t>
      </w:r>
      <w:r w:rsidR="00D94B21">
        <w:rPr>
          <w:rFonts w:ascii="Times New Roman" w:hAnsi="Times New Roman" w:cs="Times New Roman"/>
          <w:sz w:val="24"/>
        </w:rPr>
        <w:t xml:space="preserve"> ответственность за неисполнение</w:t>
      </w:r>
      <w:r w:rsidRPr="004F6C41">
        <w:rPr>
          <w:rFonts w:ascii="Times New Roman" w:hAnsi="Times New Roman" w:cs="Times New Roman"/>
          <w:sz w:val="24"/>
        </w:rPr>
        <w:t xml:space="preserve"> настоящего условия.</w:t>
      </w:r>
    </w:p>
    <w:p w14:paraId="2BB3628A" w14:textId="22D3C657" w:rsidR="00D02375" w:rsidRPr="004F6C41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F6C41">
        <w:rPr>
          <w:rFonts w:ascii="Times New Roman" w:hAnsi="Times New Roman" w:cs="Times New Roman"/>
          <w:sz w:val="24"/>
        </w:rPr>
        <w:t>Участник да</w:t>
      </w:r>
      <w:r w:rsidR="00D94B21">
        <w:rPr>
          <w:rFonts w:ascii="Times New Roman" w:hAnsi="Times New Roman" w:cs="Times New Roman"/>
          <w:sz w:val="24"/>
        </w:rPr>
        <w:t>ё</w:t>
      </w:r>
      <w:r w:rsidRPr="004F6C41">
        <w:rPr>
          <w:rFonts w:ascii="Times New Roman" w:hAnsi="Times New Roman" w:cs="Times New Roman"/>
          <w:sz w:val="24"/>
        </w:rPr>
        <w:t xml:space="preserve">т согласие на использование в Работе своего изображения, зафиксированного в Работе, а также гарантирует наличие согласия (разрешения) иных физических лиц, изображения которых присутствуют в его Работе, на использование </w:t>
      </w:r>
      <w:r w:rsidR="00CA760E">
        <w:rPr>
          <w:rFonts w:ascii="Times New Roman" w:hAnsi="Times New Roman" w:cs="Times New Roman"/>
          <w:sz w:val="24"/>
        </w:rPr>
        <w:t xml:space="preserve">                </w:t>
      </w:r>
      <w:r w:rsidRPr="004F6C41">
        <w:rPr>
          <w:rFonts w:ascii="Times New Roman" w:hAnsi="Times New Roman" w:cs="Times New Roman"/>
          <w:sz w:val="24"/>
        </w:rPr>
        <w:t xml:space="preserve">их изображений в составе Работы Организатором Конкурса любыми способами </w:t>
      </w:r>
      <w:r w:rsidR="00CA760E">
        <w:rPr>
          <w:rFonts w:ascii="Times New Roman" w:hAnsi="Times New Roman" w:cs="Times New Roman"/>
          <w:sz w:val="24"/>
        </w:rPr>
        <w:t xml:space="preserve">                       </w:t>
      </w:r>
      <w:r w:rsidRPr="004F6C41">
        <w:rPr>
          <w:rFonts w:ascii="Times New Roman" w:hAnsi="Times New Roman" w:cs="Times New Roman"/>
          <w:sz w:val="24"/>
        </w:rPr>
        <w:t>без ограничения территории и в течение неограниченного срока без уплаты за это Участнику Конкурса или иным лицам, изображения которых присутствуют в Работе</w:t>
      </w:r>
      <w:proofErr w:type="gramEnd"/>
      <w:r w:rsidR="005361EA">
        <w:rPr>
          <w:rFonts w:ascii="Times New Roman" w:hAnsi="Times New Roman" w:cs="Times New Roman"/>
          <w:sz w:val="24"/>
        </w:rPr>
        <w:t>, какого-</w:t>
      </w:r>
      <w:r w:rsidRPr="004F6C41">
        <w:rPr>
          <w:rFonts w:ascii="Times New Roman" w:hAnsi="Times New Roman" w:cs="Times New Roman"/>
          <w:sz w:val="24"/>
        </w:rPr>
        <w:t>либо вознаграждения.</w:t>
      </w:r>
    </w:p>
    <w:p w14:paraId="1BD82532" w14:textId="13A79C8F" w:rsidR="00D02375" w:rsidRDefault="00D02375" w:rsidP="00D02375">
      <w:pPr>
        <w:pStyle w:val="af2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F6C41">
        <w:rPr>
          <w:rFonts w:ascii="Times New Roman" w:hAnsi="Times New Roman" w:cs="Times New Roman"/>
          <w:sz w:val="24"/>
        </w:rPr>
        <w:t>Участник да</w:t>
      </w:r>
      <w:r w:rsidR="005361EA">
        <w:rPr>
          <w:rFonts w:ascii="Times New Roman" w:hAnsi="Times New Roman" w:cs="Times New Roman"/>
          <w:sz w:val="24"/>
        </w:rPr>
        <w:t>ё</w:t>
      </w:r>
      <w:r w:rsidRPr="004F6C41">
        <w:rPr>
          <w:rFonts w:ascii="Times New Roman" w:hAnsi="Times New Roman" w:cs="Times New Roman"/>
          <w:sz w:val="24"/>
        </w:rPr>
        <w:t>т сво</w:t>
      </w:r>
      <w:r w:rsidR="005361EA">
        <w:rPr>
          <w:rFonts w:ascii="Times New Roman" w:hAnsi="Times New Roman" w:cs="Times New Roman"/>
          <w:sz w:val="24"/>
        </w:rPr>
        <w:t>ё</w:t>
      </w:r>
      <w:r w:rsidRPr="004F6C41">
        <w:rPr>
          <w:rFonts w:ascii="Times New Roman" w:hAnsi="Times New Roman" w:cs="Times New Roman"/>
          <w:sz w:val="24"/>
        </w:rPr>
        <w:t xml:space="preserve"> согласие на обработку Организатором, включая сбор, систематизацию, накопление, хранение, уточнение (об</w:t>
      </w:r>
      <w:bookmarkStart w:id="0" w:name="_GoBack"/>
      <w:bookmarkEnd w:id="0"/>
      <w:r w:rsidRPr="004F6C41">
        <w:rPr>
          <w:rFonts w:ascii="Times New Roman" w:hAnsi="Times New Roman" w:cs="Times New Roman"/>
          <w:sz w:val="24"/>
        </w:rPr>
        <w:t>новление, изменение), использование, распространение, в том числе передачу, обезличивание, блокирование, уничтожение их персональных данных для целей, связанных с проведением Конкурса,</w:t>
      </w:r>
      <w:r w:rsidR="00CA760E">
        <w:rPr>
          <w:rFonts w:ascii="Times New Roman" w:hAnsi="Times New Roman" w:cs="Times New Roman"/>
          <w:sz w:val="24"/>
        </w:rPr>
        <w:t xml:space="preserve">                 </w:t>
      </w:r>
      <w:r w:rsidRPr="004F6C41">
        <w:rPr>
          <w:rFonts w:ascii="Times New Roman" w:hAnsi="Times New Roman" w:cs="Times New Roman"/>
          <w:sz w:val="24"/>
        </w:rPr>
        <w:t xml:space="preserve"> а также в информационных и прочих целях, связанных с деятельностью Организатора и его партн</w:t>
      </w:r>
      <w:r w:rsidR="005361EA">
        <w:rPr>
          <w:rFonts w:ascii="Times New Roman" w:hAnsi="Times New Roman" w:cs="Times New Roman"/>
          <w:sz w:val="24"/>
        </w:rPr>
        <w:t>ё</w:t>
      </w:r>
      <w:r w:rsidRPr="004F6C41">
        <w:rPr>
          <w:rFonts w:ascii="Times New Roman" w:hAnsi="Times New Roman" w:cs="Times New Roman"/>
          <w:sz w:val="24"/>
        </w:rPr>
        <w:t>ров.</w:t>
      </w:r>
      <w:proofErr w:type="gramEnd"/>
    </w:p>
    <w:p w14:paraId="7F36D7AC" w14:textId="77777777" w:rsidR="00D02375" w:rsidRPr="00D02375" w:rsidRDefault="00D02375" w:rsidP="00D02375">
      <w:pPr>
        <w:pStyle w:val="af2"/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75FCE62E" w14:textId="77777777" w:rsidR="00D02375" w:rsidRDefault="00D02375" w:rsidP="00D02375">
      <w:pPr>
        <w:suppressAutoHyphens/>
        <w:spacing w:after="0" w:line="360" w:lineRule="auto"/>
        <w:jc w:val="center"/>
        <w:rPr>
          <w:rStyle w:val="submenu-table"/>
          <w:rFonts w:ascii="Times New Roman" w:hAnsi="Times New Roman"/>
          <w:b/>
          <w:sz w:val="24"/>
        </w:rPr>
      </w:pPr>
      <w:r>
        <w:rPr>
          <w:rStyle w:val="submenu-table"/>
          <w:rFonts w:ascii="Times New Roman" w:hAnsi="Times New Roman"/>
          <w:b/>
          <w:sz w:val="24"/>
        </w:rPr>
        <w:t xml:space="preserve">5. </w:t>
      </w:r>
      <w:r w:rsidRPr="00E70216">
        <w:rPr>
          <w:rStyle w:val="submenu-table"/>
          <w:rFonts w:ascii="Times New Roman" w:hAnsi="Times New Roman"/>
          <w:b/>
          <w:sz w:val="24"/>
        </w:rPr>
        <w:t>Подведение итогов конкурса и критерии оценок</w:t>
      </w:r>
    </w:p>
    <w:p w14:paraId="021766EE" w14:textId="2751B1E2" w:rsidR="00D02375" w:rsidRPr="00C167E7" w:rsidRDefault="00D02375" w:rsidP="00D02375">
      <w:pPr>
        <w:spacing w:after="0" w:line="360" w:lineRule="auto"/>
        <w:ind w:firstLine="567"/>
        <w:jc w:val="both"/>
        <w:rPr>
          <w:rStyle w:val="submenu-tabl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167E7">
        <w:rPr>
          <w:rFonts w:ascii="Times New Roman" w:hAnsi="Times New Roman"/>
          <w:sz w:val="24"/>
          <w:szCs w:val="24"/>
        </w:rPr>
        <w:t>Окончание срока приёма заявок и творческих работ – 23:59 (</w:t>
      </w:r>
      <w:r w:rsidRPr="00C167E7">
        <w:rPr>
          <w:rFonts w:ascii="Times New Roman" w:hAnsi="Times New Roman"/>
          <w:sz w:val="24"/>
          <w:szCs w:val="24"/>
          <w:lang w:val="en-US"/>
        </w:rPr>
        <w:t>UTC</w:t>
      </w:r>
      <w:r w:rsidRPr="00C167E7">
        <w:rPr>
          <w:rFonts w:ascii="Times New Roman" w:hAnsi="Times New Roman"/>
          <w:sz w:val="24"/>
          <w:szCs w:val="24"/>
        </w:rPr>
        <w:t xml:space="preserve">+3) 29 августа 2018 года – в </w:t>
      </w:r>
      <w:r w:rsidR="005361EA">
        <w:rPr>
          <w:rFonts w:ascii="Times New Roman" w:hAnsi="Times New Roman"/>
          <w:sz w:val="24"/>
          <w:szCs w:val="24"/>
        </w:rPr>
        <w:t>д</w:t>
      </w:r>
      <w:r w:rsidRPr="00C167E7">
        <w:rPr>
          <w:rFonts w:ascii="Times New Roman" w:hAnsi="Times New Roman"/>
          <w:sz w:val="24"/>
          <w:szCs w:val="24"/>
        </w:rPr>
        <w:t>ень рождения Мориса Метерлинка.</w:t>
      </w:r>
    </w:p>
    <w:p w14:paraId="56D46172" w14:textId="65A92285" w:rsidR="00D02375" w:rsidRPr="00466C01" w:rsidRDefault="00D02375" w:rsidP="005361E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C01">
        <w:rPr>
          <w:rFonts w:ascii="Times New Roman" w:hAnsi="Times New Roman"/>
          <w:sz w:val="24"/>
          <w:szCs w:val="24"/>
        </w:rPr>
        <w:t xml:space="preserve">5.2. Конкурсная комиссия формируется из деятелей общественности, науки, культуры, образования в составе не менее </w:t>
      </w:r>
      <w:r w:rsidR="005361EA">
        <w:rPr>
          <w:rFonts w:ascii="Times New Roman" w:hAnsi="Times New Roman"/>
          <w:sz w:val="24"/>
          <w:szCs w:val="24"/>
        </w:rPr>
        <w:t>пяти</w:t>
      </w:r>
      <w:r w:rsidRPr="00466C01">
        <w:rPr>
          <w:rFonts w:ascii="Times New Roman" w:hAnsi="Times New Roman"/>
          <w:sz w:val="24"/>
          <w:szCs w:val="24"/>
        </w:rPr>
        <w:t xml:space="preserve"> человек. Состав Экспертной комиссии публикуется на сайте Организатора Конкурса </w:t>
      </w:r>
      <w:r w:rsidR="005361EA">
        <w:rPr>
          <w:rFonts w:ascii="Times New Roman" w:hAnsi="Times New Roman"/>
          <w:sz w:val="24"/>
          <w:szCs w:val="24"/>
        </w:rPr>
        <w:t>–</w:t>
      </w:r>
      <w:r w:rsidRPr="00466C01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CA760E">
          <w:rPr>
            <w:rFonts w:ascii="Times New Roman" w:hAnsi="Times New Roman"/>
            <w:sz w:val="24"/>
            <w:szCs w:val="24"/>
          </w:rPr>
          <w:t>http://ethnoworld.ru/</w:t>
        </w:r>
      </w:hyperlink>
      <w:r w:rsidRPr="00CA760E">
        <w:rPr>
          <w:rFonts w:ascii="Times New Roman" w:hAnsi="Times New Roman"/>
          <w:sz w:val="24"/>
          <w:szCs w:val="24"/>
        </w:rPr>
        <w:t>.</w:t>
      </w:r>
    </w:p>
    <w:p w14:paraId="2CAB39F8" w14:textId="77777777" w:rsidR="00D02375" w:rsidRDefault="00D02375" w:rsidP="00D02375">
      <w:pPr>
        <w:pStyle w:val="1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Pr="002E7BF8">
        <w:rPr>
          <w:rFonts w:ascii="Times New Roman" w:hAnsi="Times New Roman" w:cs="Times New Roman"/>
          <w:sz w:val="24"/>
        </w:rPr>
        <w:t>Содержательная экспер</w:t>
      </w:r>
      <w:r w:rsidRPr="006E60A6">
        <w:rPr>
          <w:rFonts w:ascii="Times New Roman" w:hAnsi="Times New Roman" w:cs="Times New Roman"/>
          <w:sz w:val="24"/>
        </w:rPr>
        <w:t>тная оценка видеороликов осущест</w:t>
      </w:r>
      <w:r>
        <w:rPr>
          <w:rFonts w:ascii="Times New Roman" w:hAnsi="Times New Roman" w:cs="Times New Roman"/>
          <w:sz w:val="24"/>
        </w:rPr>
        <w:t>вляется по следующим критериям:</w:t>
      </w:r>
    </w:p>
    <w:p w14:paraId="3FDBAA9F" w14:textId="0B01FB32" w:rsidR="00D02375" w:rsidRDefault="00D02375" w:rsidP="00D02375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6E60A6">
        <w:rPr>
          <w:rFonts w:ascii="Times New Roman" w:hAnsi="Times New Roman" w:cs="Times New Roman"/>
          <w:sz w:val="24"/>
        </w:rPr>
        <w:t>оот</w:t>
      </w:r>
      <w:r w:rsidR="005361EA">
        <w:rPr>
          <w:rFonts w:ascii="Times New Roman" w:hAnsi="Times New Roman" w:cs="Times New Roman"/>
          <w:sz w:val="24"/>
        </w:rPr>
        <w:t>ветствие работы заявленной теме.</w:t>
      </w:r>
    </w:p>
    <w:p w14:paraId="692D7332" w14:textId="4B270520" w:rsidR="00D02375" w:rsidRDefault="00D02375" w:rsidP="00D02375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2E7BF8">
        <w:rPr>
          <w:rFonts w:ascii="Times New Roman" w:hAnsi="Times New Roman" w:cs="Times New Roman"/>
          <w:sz w:val="24"/>
        </w:rPr>
        <w:t>ргументированность и глубина раскры</w:t>
      </w:r>
      <w:r w:rsidR="005361EA">
        <w:rPr>
          <w:rFonts w:ascii="Times New Roman" w:hAnsi="Times New Roman" w:cs="Times New Roman"/>
          <w:sz w:val="24"/>
        </w:rPr>
        <w:t>тия темы, ясность представления.</w:t>
      </w:r>
    </w:p>
    <w:p w14:paraId="0FA9326A" w14:textId="3C4BDFAE" w:rsidR="00D02375" w:rsidRDefault="00D02375" w:rsidP="00D02375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2E7BF8">
        <w:rPr>
          <w:rFonts w:ascii="Times New Roman" w:hAnsi="Times New Roman" w:cs="Times New Roman"/>
          <w:sz w:val="24"/>
        </w:rPr>
        <w:t>ригинальн</w:t>
      </w:r>
      <w:r w:rsidR="005361EA">
        <w:rPr>
          <w:rFonts w:ascii="Times New Roman" w:hAnsi="Times New Roman" w:cs="Times New Roman"/>
          <w:sz w:val="24"/>
        </w:rPr>
        <w:t>ость видеоролика (новизна идеи).</w:t>
      </w:r>
    </w:p>
    <w:p w14:paraId="68FFB98A" w14:textId="77777777" w:rsidR="00D02375" w:rsidRDefault="00D02375" w:rsidP="00D02375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2E7BF8">
        <w:rPr>
          <w:rFonts w:ascii="Times New Roman" w:hAnsi="Times New Roman" w:cs="Times New Roman"/>
          <w:sz w:val="24"/>
        </w:rPr>
        <w:t>нформативность.</w:t>
      </w:r>
    </w:p>
    <w:p w14:paraId="7189C74D" w14:textId="77777777" w:rsidR="00CA760E" w:rsidRDefault="00CA760E" w:rsidP="00CA760E">
      <w:pPr>
        <w:pStyle w:val="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DAFB63B" w14:textId="77777777" w:rsidR="00CA760E" w:rsidRDefault="00CA760E" w:rsidP="00CA760E">
      <w:pPr>
        <w:pStyle w:val="1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57DC357" w14:textId="77777777" w:rsidR="00D02375" w:rsidRDefault="00D02375" w:rsidP="00D02375">
      <w:pPr>
        <w:pStyle w:val="1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</w:t>
      </w:r>
      <w:r w:rsidRPr="002E7BF8">
        <w:rPr>
          <w:rFonts w:ascii="Times New Roman" w:hAnsi="Times New Roman" w:cs="Times New Roman"/>
          <w:sz w:val="24"/>
        </w:rPr>
        <w:t xml:space="preserve">Техническая </w:t>
      </w:r>
      <w:r w:rsidRPr="006E60A6">
        <w:rPr>
          <w:rFonts w:ascii="Times New Roman" w:hAnsi="Times New Roman" w:cs="Times New Roman"/>
          <w:sz w:val="24"/>
        </w:rPr>
        <w:t>экспертная оценка видеороликов осуществляетс</w:t>
      </w:r>
      <w:r>
        <w:rPr>
          <w:rFonts w:ascii="Times New Roman" w:hAnsi="Times New Roman" w:cs="Times New Roman"/>
          <w:sz w:val="24"/>
        </w:rPr>
        <w:t>я по следующим критериям:</w:t>
      </w:r>
    </w:p>
    <w:p w14:paraId="34BBC323" w14:textId="0141993F" w:rsidR="00D02375" w:rsidRDefault="00D02375" w:rsidP="00D02375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5361EA">
        <w:rPr>
          <w:rFonts w:ascii="Times New Roman" w:hAnsi="Times New Roman" w:cs="Times New Roman"/>
          <w:sz w:val="24"/>
        </w:rPr>
        <w:t>ачество видеосъёмки.</w:t>
      </w:r>
    </w:p>
    <w:p w14:paraId="2239EA16" w14:textId="3244F9DD" w:rsidR="00D02375" w:rsidRDefault="00D02375" w:rsidP="00D02375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2E7BF8">
        <w:rPr>
          <w:rFonts w:ascii="Times New Roman" w:hAnsi="Times New Roman" w:cs="Times New Roman"/>
          <w:sz w:val="24"/>
        </w:rPr>
        <w:t>ровень владения специал</w:t>
      </w:r>
      <w:r w:rsidR="005361EA">
        <w:rPr>
          <w:rFonts w:ascii="Times New Roman" w:hAnsi="Times New Roman" w:cs="Times New Roman"/>
          <w:sz w:val="24"/>
        </w:rPr>
        <w:t>ьными выразительными средствами.</w:t>
      </w:r>
    </w:p>
    <w:p w14:paraId="22D615B3" w14:textId="29039C28" w:rsidR="00D02375" w:rsidRDefault="00D02375" w:rsidP="00D02375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="005361EA">
        <w:rPr>
          <w:rFonts w:ascii="Times New Roman" w:hAnsi="Times New Roman" w:cs="Times New Roman"/>
          <w:sz w:val="24"/>
        </w:rPr>
        <w:t>стетичность работы.</w:t>
      </w:r>
    </w:p>
    <w:p w14:paraId="0A0B475A" w14:textId="77777777" w:rsidR="00D02375" w:rsidRDefault="00D02375" w:rsidP="00D02375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2E7BF8">
        <w:rPr>
          <w:rFonts w:ascii="Times New Roman" w:hAnsi="Times New Roman" w:cs="Times New Roman"/>
          <w:sz w:val="24"/>
        </w:rPr>
        <w:t>оответствие работы заявленным требованиям.</w:t>
      </w:r>
    </w:p>
    <w:p w14:paraId="6DBCFA92" w14:textId="77777777" w:rsidR="00D02375" w:rsidRDefault="00D02375" w:rsidP="00D02375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C13E3">
        <w:rPr>
          <w:rFonts w:ascii="Times New Roman" w:hAnsi="Times New Roman" w:cs="Times New Roman"/>
          <w:sz w:val="24"/>
        </w:rPr>
        <w:t>5.4.</w:t>
      </w:r>
      <w:r>
        <w:rPr>
          <w:rFonts w:ascii="Trebuchet MS" w:eastAsia="Calibri" w:hAnsi="Trebuchet MS" w:cs="Times New Roman"/>
          <w:kern w:val="0"/>
          <w:sz w:val="24"/>
          <w:szCs w:val="22"/>
          <w:lang w:eastAsia="en-US" w:bidi="ar-SA"/>
        </w:rPr>
        <w:t xml:space="preserve"> </w:t>
      </w:r>
      <w:r w:rsidRPr="006E60A6">
        <w:rPr>
          <w:rFonts w:ascii="Times New Roman" w:hAnsi="Times New Roman" w:cs="Times New Roman"/>
          <w:sz w:val="24"/>
        </w:rPr>
        <w:t>Победитель и лауреаты награждаются дипломами и призами.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  <w:r>
        <w:rPr>
          <w:rFonts w:ascii="Times New Roman" w:hAnsi="Times New Roman" w:cs="Times New Roman"/>
          <w:sz w:val="24"/>
        </w:rPr>
        <w:t xml:space="preserve"> </w:t>
      </w:r>
      <w:r w:rsidRPr="005E4662">
        <w:rPr>
          <w:rFonts w:ascii="Times New Roman" w:hAnsi="Times New Roman" w:cs="Times New Roman"/>
          <w:sz w:val="24"/>
        </w:rPr>
        <w:t>Призы данного Конкурса не подлежат обмену на какие-либо вещи или денежный</w:t>
      </w:r>
      <w:r>
        <w:rPr>
          <w:rFonts w:ascii="Times New Roman" w:hAnsi="Times New Roman" w:cs="Times New Roman"/>
          <w:sz w:val="24"/>
        </w:rPr>
        <w:t xml:space="preserve"> эквивалент.</w:t>
      </w:r>
    </w:p>
    <w:p w14:paraId="05E599B2" w14:textId="5CA52D33" w:rsidR="00D02375" w:rsidRDefault="00D02375" w:rsidP="00D02375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5.5. </w:t>
      </w:r>
      <w:r w:rsidRPr="005E4662">
        <w:rPr>
          <w:rFonts w:ascii="Times New Roman" w:hAnsi="Times New Roman" w:cs="Times New Roman"/>
          <w:sz w:val="24"/>
        </w:rPr>
        <w:t>Организатор вправе изменять настоящее Положение или отменить Конкурс</w:t>
      </w:r>
      <w:r w:rsidR="00CA760E">
        <w:rPr>
          <w:rFonts w:ascii="Times New Roman" w:hAnsi="Times New Roman" w:cs="Times New Roman"/>
          <w:sz w:val="24"/>
        </w:rPr>
        <w:t xml:space="preserve">                </w:t>
      </w:r>
      <w:r w:rsidR="005361EA">
        <w:rPr>
          <w:rFonts w:ascii="Times New Roman" w:hAnsi="Times New Roman" w:cs="Times New Roman"/>
          <w:sz w:val="24"/>
        </w:rPr>
        <w:t xml:space="preserve"> в течение трёх</w:t>
      </w:r>
      <w:r w:rsidRPr="005E4662">
        <w:rPr>
          <w:rFonts w:ascii="Times New Roman" w:hAnsi="Times New Roman" w:cs="Times New Roman"/>
          <w:sz w:val="24"/>
        </w:rPr>
        <w:t xml:space="preserve"> календарных дней с момента начала Конкурса, при этом уведомление Участников об изменении настоящего Положения или отмене Конкурса производится пут</w:t>
      </w:r>
      <w:r w:rsidR="005361EA">
        <w:rPr>
          <w:rFonts w:ascii="Times New Roman" w:hAnsi="Times New Roman" w:cs="Times New Roman"/>
          <w:sz w:val="24"/>
        </w:rPr>
        <w:t>ё</w:t>
      </w:r>
      <w:r w:rsidRPr="005E4662">
        <w:rPr>
          <w:rFonts w:ascii="Times New Roman" w:hAnsi="Times New Roman" w:cs="Times New Roman"/>
          <w:sz w:val="24"/>
        </w:rPr>
        <w:t>м размещения информации на сайте Организатора.</w:t>
      </w:r>
    </w:p>
    <w:p w14:paraId="5445EF72" w14:textId="77777777" w:rsidR="00D02375" w:rsidRDefault="00D02375" w:rsidP="00D02375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19FFC195" w14:textId="77777777" w:rsidR="00D02375" w:rsidRPr="00466C01" w:rsidRDefault="00D02375" w:rsidP="00D02375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466C01">
        <w:rPr>
          <w:rFonts w:ascii="Times New Roman" w:hAnsi="Times New Roman" w:cs="Times New Roman"/>
          <w:b/>
          <w:sz w:val="24"/>
        </w:rPr>
        <w:t>6. Контактная информация Организатора</w:t>
      </w:r>
    </w:p>
    <w:p w14:paraId="03B22A74" w14:textId="24D55BB7" w:rsidR="00D02375" w:rsidRPr="005E4662" w:rsidRDefault="00D02375" w:rsidP="00D02375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E4662">
        <w:rPr>
          <w:rFonts w:ascii="Times New Roman" w:hAnsi="Times New Roman" w:cs="Times New Roman"/>
          <w:sz w:val="24"/>
        </w:rPr>
        <w:t>Международный благотворительный общественный фонд «</w:t>
      </w:r>
      <w:r w:rsidR="005361EA">
        <w:rPr>
          <w:rFonts w:ascii="Times New Roman" w:hAnsi="Times New Roman" w:cs="Times New Roman"/>
          <w:sz w:val="24"/>
        </w:rPr>
        <w:t>Диалог Культур</w:t>
      </w:r>
      <w:r w:rsidRPr="005E4662">
        <w:rPr>
          <w:rFonts w:ascii="Times New Roman" w:hAnsi="Times New Roman" w:cs="Times New Roman"/>
          <w:sz w:val="24"/>
        </w:rPr>
        <w:t xml:space="preserve"> – </w:t>
      </w:r>
      <w:r w:rsidR="005361EA">
        <w:rPr>
          <w:rFonts w:ascii="Times New Roman" w:hAnsi="Times New Roman" w:cs="Times New Roman"/>
          <w:sz w:val="24"/>
        </w:rPr>
        <w:t>Единый Мир</w:t>
      </w:r>
      <w:r w:rsidRPr="005E4662">
        <w:rPr>
          <w:rFonts w:ascii="Times New Roman" w:hAnsi="Times New Roman" w:cs="Times New Roman"/>
          <w:sz w:val="24"/>
        </w:rPr>
        <w:t>», ИНН 7731281342.</w:t>
      </w:r>
    </w:p>
    <w:p w14:paraId="651355E4" w14:textId="282C480F" w:rsidR="00D02375" w:rsidRPr="005E4662" w:rsidRDefault="00D02375" w:rsidP="00D02375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E4662">
        <w:rPr>
          <w:rFonts w:ascii="Times New Roman" w:hAnsi="Times New Roman" w:cs="Times New Roman"/>
          <w:sz w:val="24"/>
        </w:rPr>
        <w:t xml:space="preserve">Почтовый адрес: 121552, Российская Федерация, г. Москва, ул. </w:t>
      </w:r>
      <w:proofErr w:type="spellStart"/>
      <w:r w:rsidRPr="005E4662">
        <w:rPr>
          <w:rFonts w:ascii="Times New Roman" w:hAnsi="Times New Roman" w:cs="Times New Roman"/>
          <w:sz w:val="24"/>
        </w:rPr>
        <w:t>Ярцевская</w:t>
      </w:r>
      <w:proofErr w:type="spellEnd"/>
      <w:r w:rsidRPr="005E4662">
        <w:rPr>
          <w:rFonts w:ascii="Times New Roman" w:hAnsi="Times New Roman" w:cs="Times New Roman"/>
          <w:sz w:val="24"/>
        </w:rPr>
        <w:t>, д. 25А</w:t>
      </w:r>
      <w:r w:rsidR="005361EA">
        <w:rPr>
          <w:rFonts w:ascii="Times New Roman" w:hAnsi="Times New Roman" w:cs="Times New Roman"/>
          <w:sz w:val="24"/>
        </w:rPr>
        <w:t>.</w:t>
      </w:r>
    </w:p>
    <w:p w14:paraId="31D2FD0C" w14:textId="3BE6EFAA" w:rsidR="00D02375" w:rsidRPr="005E4662" w:rsidRDefault="00D02375" w:rsidP="00D02375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E4662">
        <w:rPr>
          <w:rFonts w:ascii="Times New Roman" w:hAnsi="Times New Roman" w:cs="Times New Roman"/>
          <w:sz w:val="24"/>
        </w:rPr>
        <w:t xml:space="preserve">Контактный телефон: +7 495 710 72 01 (доб. </w:t>
      </w:r>
      <w:r>
        <w:rPr>
          <w:rFonts w:ascii="Times New Roman" w:hAnsi="Times New Roman" w:cs="Times New Roman"/>
          <w:sz w:val="24"/>
        </w:rPr>
        <w:t>1390</w:t>
      </w:r>
      <w:r w:rsidR="00CA760E">
        <w:rPr>
          <w:rFonts w:ascii="Times New Roman" w:hAnsi="Times New Roman" w:cs="Times New Roman"/>
          <w:sz w:val="24"/>
        </w:rPr>
        <w:t>, 1564, 1408</w:t>
      </w:r>
      <w:r>
        <w:rPr>
          <w:rFonts w:ascii="Times New Roman" w:hAnsi="Times New Roman" w:cs="Times New Roman"/>
          <w:sz w:val="24"/>
        </w:rPr>
        <w:t>)</w:t>
      </w:r>
      <w:r w:rsidR="00E37B8E">
        <w:rPr>
          <w:rFonts w:ascii="Times New Roman" w:hAnsi="Times New Roman" w:cs="Times New Roman"/>
          <w:sz w:val="24"/>
        </w:rPr>
        <w:t>.</w:t>
      </w:r>
    </w:p>
    <w:p w14:paraId="392B6479" w14:textId="2C364F79" w:rsidR="008D13C1" w:rsidRPr="00D02375" w:rsidRDefault="00D02375" w:rsidP="00D02375">
      <w:pPr>
        <w:ind w:firstLine="708"/>
        <w:rPr>
          <w:rFonts w:ascii="Times New Roman" w:hAnsi="Times New Roman"/>
          <w:sz w:val="24"/>
        </w:rPr>
      </w:pPr>
      <w:r w:rsidRPr="005E4662">
        <w:rPr>
          <w:rFonts w:ascii="Times New Roman" w:hAnsi="Times New Roman"/>
          <w:sz w:val="24"/>
        </w:rPr>
        <w:t xml:space="preserve">Электронный адрес: </w:t>
      </w:r>
      <w:hyperlink r:id="rId15" w:history="1">
        <w:r w:rsidR="00A90075" w:rsidRPr="00DE32FE">
          <w:rPr>
            <w:rStyle w:val="a3"/>
            <w:rFonts w:ascii="Times New Roman" w:hAnsi="Times New Roman"/>
            <w:sz w:val="24"/>
            <w:szCs w:val="24"/>
            <w:lang w:val="en-US"/>
          </w:rPr>
          <w:t>eevseev</w:t>
        </w:r>
        <w:r w:rsidR="00A90075" w:rsidRPr="00DE32FE">
          <w:rPr>
            <w:rStyle w:val="a3"/>
            <w:rFonts w:ascii="Times New Roman" w:hAnsi="Times New Roman"/>
            <w:sz w:val="24"/>
            <w:szCs w:val="24"/>
          </w:rPr>
          <w:t>a@ethnomir.ru</w:t>
        </w:r>
      </w:hyperlink>
    </w:p>
    <w:sectPr w:rsidR="008D13C1" w:rsidRPr="00D02375" w:rsidSect="00937DAC">
      <w:headerReference w:type="default" r:id="rId16"/>
      <w:footerReference w:type="default" r:id="rId17"/>
      <w:pgSz w:w="11906" w:h="16838"/>
      <w:pgMar w:top="1340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FDDF8C" w15:done="0"/>
  <w15:commentEx w15:paraId="71BB8772" w15:done="0"/>
  <w15:commentEx w15:paraId="644AA50D" w15:done="0"/>
  <w15:commentEx w15:paraId="2505C8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FDDF8C" w16cid:durableId="1D7B8930"/>
  <w16cid:commentId w16cid:paraId="71BB8772" w16cid:durableId="1D7BA9CA"/>
  <w16cid:commentId w16cid:paraId="644AA50D" w16cid:durableId="1D7B795C"/>
  <w16cid:commentId w16cid:paraId="2505C8BB" w16cid:durableId="1D7BAC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5A50C" w14:textId="77777777" w:rsidR="00162FBA" w:rsidRDefault="00162FBA" w:rsidP="00ED7E26">
      <w:pPr>
        <w:spacing w:after="0" w:line="240" w:lineRule="auto"/>
      </w:pPr>
      <w:r>
        <w:separator/>
      </w:r>
    </w:p>
  </w:endnote>
  <w:endnote w:type="continuationSeparator" w:id="0">
    <w:p w14:paraId="5ACE0478" w14:textId="77777777" w:rsidR="00162FBA" w:rsidRDefault="00162FBA" w:rsidP="00ED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808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828916F" w14:textId="09253E8D" w:rsidR="00CA760E" w:rsidRPr="00ED7E26" w:rsidRDefault="00CA760E">
        <w:pPr>
          <w:pStyle w:val="a7"/>
          <w:jc w:val="center"/>
          <w:rPr>
            <w:rFonts w:ascii="Times New Roman" w:hAnsi="Times New Roman"/>
            <w:sz w:val="24"/>
          </w:rPr>
        </w:pPr>
        <w:r w:rsidRPr="00ED7E26">
          <w:rPr>
            <w:rFonts w:ascii="Times New Roman" w:hAnsi="Times New Roman"/>
            <w:sz w:val="24"/>
          </w:rPr>
          <w:fldChar w:fldCharType="begin"/>
        </w:r>
        <w:r w:rsidRPr="00ED7E26">
          <w:rPr>
            <w:rFonts w:ascii="Times New Roman" w:hAnsi="Times New Roman"/>
            <w:sz w:val="24"/>
          </w:rPr>
          <w:instrText>PAGE   \* MERGEFORMAT</w:instrText>
        </w:r>
        <w:r w:rsidRPr="00ED7E26">
          <w:rPr>
            <w:rFonts w:ascii="Times New Roman" w:hAnsi="Times New Roman"/>
            <w:sz w:val="24"/>
          </w:rPr>
          <w:fldChar w:fldCharType="separate"/>
        </w:r>
        <w:r w:rsidR="005361EA">
          <w:rPr>
            <w:rFonts w:ascii="Times New Roman" w:hAnsi="Times New Roman"/>
            <w:noProof/>
            <w:sz w:val="24"/>
          </w:rPr>
          <w:t>5</w:t>
        </w:r>
        <w:r w:rsidRPr="00ED7E26">
          <w:rPr>
            <w:rFonts w:ascii="Times New Roman" w:hAnsi="Times New Roman"/>
            <w:sz w:val="24"/>
          </w:rPr>
          <w:fldChar w:fldCharType="end"/>
        </w:r>
      </w:p>
    </w:sdtContent>
  </w:sdt>
  <w:p w14:paraId="77602C15" w14:textId="77777777" w:rsidR="00CA760E" w:rsidRDefault="00CA7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0EBBE" w14:textId="77777777" w:rsidR="00162FBA" w:rsidRDefault="00162FBA" w:rsidP="00ED7E26">
      <w:pPr>
        <w:spacing w:after="0" w:line="240" w:lineRule="auto"/>
      </w:pPr>
      <w:r>
        <w:separator/>
      </w:r>
    </w:p>
  </w:footnote>
  <w:footnote w:type="continuationSeparator" w:id="0">
    <w:p w14:paraId="3D7A4D91" w14:textId="77777777" w:rsidR="00162FBA" w:rsidRDefault="00162FBA" w:rsidP="00ED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0166" w14:textId="6ED7032B" w:rsidR="00CA760E" w:rsidRDefault="00CA760E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79F29EC" wp14:editId="5B5B9C78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91425" cy="1624330"/>
          <wp:effectExtent l="0" t="0" r="9525" b="0"/>
          <wp:wrapTight wrapText="bothSides">
            <wp:wrapPolygon edited="0">
              <wp:start x="0" y="0"/>
              <wp:lineTo x="0" y="21279"/>
              <wp:lineTo x="21573" y="21279"/>
              <wp:lineTo x="2157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62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37DCB" w14:textId="77777777" w:rsidR="00CA760E" w:rsidRDefault="00CA760E">
    <w:pPr>
      <w:pStyle w:val="a5"/>
    </w:pPr>
  </w:p>
  <w:p w14:paraId="12DDC97D" w14:textId="77777777" w:rsidR="00CA760E" w:rsidRDefault="00CA760E">
    <w:pPr>
      <w:pStyle w:val="a5"/>
    </w:pPr>
  </w:p>
  <w:p w14:paraId="618773BC" w14:textId="77777777" w:rsidR="00CA760E" w:rsidRDefault="00CA760E">
    <w:pPr>
      <w:pStyle w:val="a5"/>
    </w:pPr>
  </w:p>
  <w:p w14:paraId="246FDD66" w14:textId="77777777" w:rsidR="00CA760E" w:rsidRDefault="00CA760E">
    <w:pPr>
      <w:pStyle w:val="a5"/>
    </w:pPr>
  </w:p>
  <w:p w14:paraId="728D4D52" w14:textId="77777777" w:rsidR="00CA760E" w:rsidRDefault="00CA76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D50"/>
    <w:multiLevelType w:val="hybridMultilevel"/>
    <w:tmpl w:val="C4300670"/>
    <w:lvl w:ilvl="0" w:tplc="FA74D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17151"/>
    <w:multiLevelType w:val="hybridMultilevel"/>
    <w:tmpl w:val="12FE1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72F"/>
    <w:multiLevelType w:val="multilevel"/>
    <w:tmpl w:val="72E4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453C6"/>
    <w:multiLevelType w:val="multilevel"/>
    <w:tmpl w:val="4CC4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271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5A1516A"/>
    <w:multiLevelType w:val="hybridMultilevel"/>
    <w:tmpl w:val="1684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10148"/>
    <w:multiLevelType w:val="multilevel"/>
    <w:tmpl w:val="8940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692D88"/>
    <w:multiLevelType w:val="hybridMultilevel"/>
    <w:tmpl w:val="1CA4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lia.khlynova@gmail.com">
    <w15:presenceInfo w15:providerId="Windows Live" w15:userId="a1986e91e406c6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87"/>
    <w:rsid w:val="000026FA"/>
    <w:rsid w:val="00002B0B"/>
    <w:rsid w:val="00004693"/>
    <w:rsid w:val="00004839"/>
    <w:rsid w:val="00005A68"/>
    <w:rsid w:val="00005DBD"/>
    <w:rsid w:val="000066E8"/>
    <w:rsid w:val="00007A1E"/>
    <w:rsid w:val="000101AD"/>
    <w:rsid w:val="000102CB"/>
    <w:rsid w:val="000110B6"/>
    <w:rsid w:val="0001121F"/>
    <w:rsid w:val="00011581"/>
    <w:rsid w:val="00011640"/>
    <w:rsid w:val="00011830"/>
    <w:rsid w:val="00012D7E"/>
    <w:rsid w:val="00013063"/>
    <w:rsid w:val="000130B1"/>
    <w:rsid w:val="00013373"/>
    <w:rsid w:val="00015D07"/>
    <w:rsid w:val="0001622F"/>
    <w:rsid w:val="0001686C"/>
    <w:rsid w:val="0001746C"/>
    <w:rsid w:val="000178A2"/>
    <w:rsid w:val="000207C8"/>
    <w:rsid w:val="00020AE1"/>
    <w:rsid w:val="00021619"/>
    <w:rsid w:val="000218B9"/>
    <w:rsid w:val="000225D4"/>
    <w:rsid w:val="000247A4"/>
    <w:rsid w:val="00027E45"/>
    <w:rsid w:val="000308E3"/>
    <w:rsid w:val="00030C15"/>
    <w:rsid w:val="00030F36"/>
    <w:rsid w:val="00031056"/>
    <w:rsid w:val="00033C00"/>
    <w:rsid w:val="00033F9B"/>
    <w:rsid w:val="00034344"/>
    <w:rsid w:val="0003499E"/>
    <w:rsid w:val="00035529"/>
    <w:rsid w:val="00035775"/>
    <w:rsid w:val="000359D5"/>
    <w:rsid w:val="000363CB"/>
    <w:rsid w:val="0003651D"/>
    <w:rsid w:val="000370F3"/>
    <w:rsid w:val="000373A8"/>
    <w:rsid w:val="00037667"/>
    <w:rsid w:val="00037B98"/>
    <w:rsid w:val="00037C7D"/>
    <w:rsid w:val="00037CC7"/>
    <w:rsid w:val="00037DDC"/>
    <w:rsid w:val="00040041"/>
    <w:rsid w:val="000400DD"/>
    <w:rsid w:val="0004098D"/>
    <w:rsid w:val="00040F69"/>
    <w:rsid w:val="00042523"/>
    <w:rsid w:val="0004402D"/>
    <w:rsid w:val="0004436D"/>
    <w:rsid w:val="00044884"/>
    <w:rsid w:val="00044B7F"/>
    <w:rsid w:val="000462D9"/>
    <w:rsid w:val="00046B4E"/>
    <w:rsid w:val="00046FB1"/>
    <w:rsid w:val="00050016"/>
    <w:rsid w:val="000512D4"/>
    <w:rsid w:val="00052CBA"/>
    <w:rsid w:val="00052F9F"/>
    <w:rsid w:val="000537D3"/>
    <w:rsid w:val="00053ADE"/>
    <w:rsid w:val="000557EC"/>
    <w:rsid w:val="00056569"/>
    <w:rsid w:val="000571BB"/>
    <w:rsid w:val="00057F6B"/>
    <w:rsid w:val="0006087E"/>
    <w:rsid w:val="000618C7"/>
    <w:rsid w:val="00061F8F"/>
    <w:rsid w:val="00062A1F"/>
    <w:rsid w:val="000631A7"/>
    <w:rsid w:val="00064A2E"/>
    <w:rsid w:val="0006551A"/>
    <w:rsid w:val="00065F9D"/>
    <w:rsid w:val="000670B0"/>
    <w:rsid w:val="00067395"/>
    <w:rsid w:val="0007048E"/>
    <w:rsid w:val="000717E9"/>
    <w:rsid w:val="000718C5"/>
    <w:rsid w:val="000726B5"/>
    <w:rsid w:val="00073636"/>
    <w:rsid w:val="00074CF4"/>
    <w:rsid w:val="0007508A"/>
    <w:rsid w:val="0007526C"/>
    <w:rsid w:val="0008119D"/>
    <w:rsid w:val="000824DD"/>
    <w:rsid w:val="000828A0"/>
    <w:rsid w:val="0008308C"/>
    <w:rsid w:val="00083154"/>
    <w:rsid w:val="0008315D"/>
    <w:rsid w:val="0008391A"/>
    <w:rsid w:val="0008474D"/>
    <w:rsid w:val="00084949"/>
    <w:rsid w:val="00085534"/>
    <w:rsid w:val="0008691F"/>
    <w:rsid w:val="00087541"/>
    <w:rsid w:val="00091027"/>
    <w:rsid w:val="00092463"/>
    <w:rsid w:val="00094106"/>
    <w:rsid w:val="0009481D"/>
    <w:rsid w:val="00094CDE"/>
    <w:rsid w:val="00095F17"/>
    <w:rsid w:val="00096F49"/>
    <w:rsid w:val="000972A4"/>
    <w:rsid w:val="000A0B2E"/>
    <w:rsid w:val="000A0D9E"/>
    <w:rsid w:val="000A24D5"/>
    <w:rsid w:val="000A33DE"/>
    <w:rsid w:val="000A5BFC"/>
    <w:rsid w:val="000A6DB4"/>
    <w:rsid w:val="000A71D7"/>
    <w:rsid w:val="000B0D37"/>
    <w:rsid w:val="000B105E"/>
    <w:rsid w:val="000B1281"/>
    <w:rsid w:val="000B2540"/>
    <w:rsid w:val="000B28CF"/>
    <w:rsid w:val="000B2C32"/>
    <w:rsid w:val="000B4A52"/>
    <w:rsid w:val="000C0390"/>
    <w:rsid w:val="000C0EB7"/>
    <w:rsid w:val="000C1B52"/>
    <w:rsid w:val="000C1EE9"/>
    <w:rsid w:val="000C26CE"/>
    <w:rsid w:val="000C3055"/>
    <w:rsid w:val="000C3656"/>
    <w:rsid w:val="000C3E13"/>
    <w:rsid w:val="000C4761"/>
    <w:rsid w:val="000C4C78"/>
    <w:rsid w:val="000C5381"/>
    <w:rsid w:val="000C65DA"/>
    <w:rsid w:val="000C7BF8"/>
    <w:rsid w:val="000D040A"/>
    <w:rsid w:val="000D13FA"/>
    <w:rsid w:val="000D3216"/>
    <w:rsid w:val="000D3472"/>
    <w:rsid w:val="000D41E2"/>
    <w:rsid w:val="000D58EF"/>
    <w:rsid w:val="000D5A91"/>
    <w:rsid w:val="000D6568"/>
    <w:rsid w:val="000D69C7"/>
    <w:rsid w:val="000D6C16"/>
    <w:rsid w:val="000D76CE"/>
    <w:rsid w:val="000E0F1E"/>
    <w:rsid w:val="000E2E1D"/>
    <w:rsid w:val="000E4024"/>
    <w:rsid w:val="000E4F03"/>
    <w:rsid w:val="000E5376"/>
    <w:rsid w:val="000E5CB8"/>
    <w:rsid w:val="000F04D5"/>
    <w:rsid w:val="000F0B3B"/>
    <w:rsid w:val="000F1193"/>
    <w:rsid w:val="000F12A7"/>
    <w:rsid w:val="000F339E"/>
    <w:rsid w:val="000F3B92"/>
    <w:rsid w:val="000F41A6"/>
    <w:rsid w:val="000F468B"/>
    <w:rsid w:val="000F4DD0"/>
    <w:rsid w:val="000F6244"/>
    <w:rsid w:val="000F6BB2"/>
    <w:rsid w:val="000F7922"/>
    <w:rsid w:val="00100631"/>
    <w:rsid w:val="00102154"/>
    <w:rsid w:val="001029E7"/>
    <w:rsid w:val="001031A7"/>
    <w:rsid w:val="00104C20"/>
    <w:rsid w:val="00104F07"/>
    <w:rsid w:val="00106440"/>
    <w:rsid w:val="00107161"/>
    <w:rsid w:val="001106D9"/>
    <w:rsid w:val="0011133A"/>
    <w:rsid w:val="00112C9F"/>
    <w:rsid w:val="0011506E"/>
    <w:rsid w:val="00115EA1"/>
    <w:rsid w:val="0011607E"/>
    <w:rsid w:val="0011658A"/>
    <w:rsid w:val="00122746"/>
    <w:rsid w:val="001235AD"/>
    <w:rsid w:val="00125FDA"/>
    <w:rsid w:val="00126B47"/>
    <w:rsid w:val="00127504"/>
    <w:rsid w:val="00127AB7"/>
    <w:rsid w:val="00130E1B"/>
    <w:rsid w:val="00131043"/>
    <w:rsid w:val="00131924"/>
    <w:rsid w:val="00131AA0"/>
    <w:rsid w:val="0013285D"/>
    <w:rsid w:val="00132CEF"/>
    <w:rsid w:val="00132D62"/>
    <w:rsid w:val="001334A8"/>
    <w:rsid w:val="001369B9"/>
    <w:rsid w:val="00140624"/>
    <w:rsid w:val="00141E71"/>
    <w:rsid w:val="00142635"/>
    <w:rsid w:val="00144225"/>
    <w:rsid w:val="0014456A"/>
    <w:rsid w:val="00144C9C"/>
    <w:rsid w:val="001454C7"/>
    <w:rsid w:val="00147849"/>
    <w:rsid w:val="001503EB"/>
    <w:rsid w:val="00150976"/>
    <w:rsid w:val="001514DA"/>
    <w:rsid w:val="00151B52"/>
    <w:rsid w:val="00151C34"/>
    <w:rsid w:val="001548AD"/>
    <w:rsid w:val="0015490D"/>
    <w:rsid w:val="00154B4C"/>
    <w:rsid w:val="00155931"/>
    <w:rsid w:val="001561F6"/>
    <w:rsid w:val="0015704E"/>
    <w:rsid w:val="00157EC6"/>
    <w:rsid w:val="00157FAE"/>
    <w:rsid w:val="001607E8"/>
    <w:rsid w:val="00161C08"/>
    <w:rsid w:val="00161F7C"/>
    <w:rsid w:val="00162FBA"/>
    <w:rsid w:val="00163F0A"/>
    <w:rsid w:val="0016450B"/>
    <w:rsid w:val="001645A7"/>
    <w:rsid w:val="00164ABC"/>
    <w:rsid w:val="001650D8"/>
    <w:rsid w:val="0016524D"/>
    <w:rsid w:val="001652C7"/>
    <w:rsid w:val="00165BC4"/>
    <w:rsid w:val="0016641C"/>
    <w:rsid w:val="0016783B"/>
    <w:rsid w:val="00167C77"/>
    <w:rsid w:val="001701F1"/>
    <w:rsid w:val="00170AEB"/>
    <w:rsid w:val="001722BA"/>
    <w:rsid w:val="00172D42"/>
    <w:rsid w:val="001736AE"/>
    <w:rsid w:val="00173A21"/>
    <w:rsid w:val="001744BD"/>
    <w:rsid w:val="00176039"/>
    <w:rsid w:val="0017605A"/>
    <w:rsid w:val="00180DF5"/>
    <w:rsid w:val="001815BE"/>
    <w:rsid w:val="00181790"/>
    <w:rsid w:val="00181C58"/>
    <w:rsid w:val="00182388"/>
    <w:rsid w:val="00183FCB"/>
    <w:rsid w:val="00184B43"/>
    <w:rsid w:val="0018567C"/>
    <w:rsid w:val="00185B02"/>
    <w:rsid w:val="00185C9A"/>
    <w:rsid w:val="001879A8"/>
    <w:rsid w:val="001905A0"/>
    <w:rsid w:val="0019061E"/>
    <w:rsid w:val="001923B4"/>
    <w:rsid w:val="00192BCB"/>
    <w:rsid w:val="00192CDD"/>
    <w:rsid w:val="00193F31"/>
    <w:rsid w:val="00194360"/>
    <w:rsid w:val="001945F5"/>
    <w:rsid w:val="00194C39"/>
    <w:rsid w:val="0019527A"/>
    <w:rsid w:val="001963CA"/>
    <w:rsid w:val="00196731"/>
    <w:rsid w:val="00197B60"/>
    <w:rsid w:val="001A074E"/>
    <w:rsid w:val="001A088E"/>
    <w:rsid w:val="001A0B3F"/>
    <w:rsid w:val="001A1008"/>
    <w:rsid w:val="001A1033"/>
    <w:rsid w:val="001A118B"/>
    <w:rsid w:val="001A1891"/>
    <w:rsid w:val="001A2068"/>
    <w:rsid w:val="001A3B36"/>
    <w:rsid w:val="001A3F15"/>
    <w:rsid w:val="001A45D8"/>
    <w:rsid w:val="001A574C"/>
    <w:rsid w:val="001A67C0"/>
    <w:rsid w:val="001A67C6"/>
    <w:rsid w:val="001A688A"/>
    <w:rsid w:val="001A6918"/>
    <w:rsid w:val="001A6CC6"/>
    <w:rsid w:val="001B0784"/>
    <w:rsid w:val="001B12B0"/>
    <w:rsid w:val="001B2851"/>
    <w:rsid w:val="001B43FD"/>
    <w:rsid w:val="001B4A69"/>
    <w:rsid w:val="001B4A76"/>
    <w:rsid w:val="001B5535"/>
    <w:rsid w:val="001B63DA"/>
    <w:rsid w:val="001C0690"/>
    <w:rsid w:val="001C0965"/>
    <w:rsid w:val="001C097A"/>
    <w:rsid w:val="001C0EE8"/>
    <w:rsid w:val="001C186B"/>
    <w:rsid w:val="001C1A4D"/>
    <w:rsid w:val="001C1C25"/>
    <w:rsid w:val="001C1F8E"/>
    <w:rsid w:val="001C2317"/>
    <w:rsid w:val="001C2886"/>
    <w:rsid w:val="001C349A"/>
    <w:rsid w:val="001C37C7"/>
    <w:rsid w:val="001C5309"/>
    <w:rsid w:val="001C5906"/>
    <w:rsid w:val="001C5A83"/>
    <w:rsid w:val="001D070C"/>
    <w:rsid w:val="001D1897"/>
    <w:rsid w:val="001D20B6"/>
    <w:rsid w:val="001D2A90"/>
    <w:rsid w:val="001D3593"/>
    <w:rsid w:val="001D4592"/>
    <w:rsid w:val="001D540F"/>
    <w:rsid w:val="001D5AEC"/>
    <w:rsid w:val="001D6970"/>
    <w:rsid w:val="001E1837"/>
    <w:rsid w:val="001E1EF3"/>
    <w:rsid w:val="001E412D"/>
    <w:rsid w:val="001E4A2F"/>
    <w:rsid w:val="001E4F1A"/>
    <w:rsid w:val="001E508D"/>
    <w:rsid w:val="001E51C4"/>
    <w:rsid w:val="001E6A7F"/>
    <w:rsid w:val="001E7451"/>
    <w:rsid w:val="001F038E"/>
    <w:rsid w:val="001F1465"/>
    <w:rsid w:val="001F15AE"/>
    <w:rsid w:val="001F1E05"/>
    <w:rsid w:val="001F24C4"/>
    <w:rsid w:val="001F3222"/>
    <w:rsid w:val="001F5C5C"/>
    <w:rsid w:val="001F5DC3"/>
    <w:rsid w:val="001F5EED"/>
    <w:rsid w:val="001F63D1"/>
    <w:rsid w:val="001F664D"/>
    <w:rsid w:val="001F67FC"/>
    <w:rsid w:val="001F683F"/>
    <w:rsid w:val="001F7329"/>
    <w:rsid w:val="001F7429"/>
    <w:rsid w:val="001F7D5A"/>
    <w:rsid w:val="002011EB"/>
    <w:rsid w:val="00201AB1"/>
    <w:rsid w:val="00202DCE"/>
    <w:rsid w:val="00203352"/>
    <w:rsid w:val="0020345C"/>
    <w:rsid w:val="002049E5"/>
    <w:rsid w:val="0020540E"/>
    <w:rsid w:val="0020735F"/>
    <w:rsid w:val="00207476"/>
    <w:rsid w:val="00207F07"/>
    <w:rsid w:val="002108C6"/>
    <w:rsid w:val="002109F6"/>
    <w:rsid w:val="0021172E"/>
    <w:rsid w:val="00211F9B"/>
    <w:rsid w:val="00212212"/>
    <w:rsid w:val="00212310"/>
    <w:rsid w:val="002130EE"/>
    <w:rsid w:val="00215803"/>
    <w:rsid w:val="00215E85"/>
    <w:rsid w:val="002161FE"/>
    <w:rsid w:val="002164B9"/>
    <w:rsid w:val="00216BFC"/>
    <w:rsid w:val="00217E51"/>
    <w:rsid w:val="00220298"/>
    <w:rsid w:val="0022070F"/>
    <w:rsid w:val="0022105F"/>
    <w:rsid w:val="002212EA"/>
    <w:rsid w:val="002214FC"/>
    <w:rsid w:val="00222834"/>
    <w:rsid w:val="002260DE"/>
    <w:rsid w:val="002265A8"/>
    <w:rsid w:val="00226F58"/>
    <w:rsid w:val="0023120B"/>
    <w:rsid w:val="00231EBE"/>
    <w:rsid w:val="002328C9"/>
    <w:rsid w:val="00234596"/>
    <w:rsid w:val="00235035"/>
    <w:rsid w:val="00235222"/>
    <w:rsid w:val="002352BC"/>
    <w:rsid w:val="00236384"/>
    <w:rsid w:val="002371E7"/>
    <w:rsid w:val="00237DE8"/>
    <w:rsid w:val="00240764"/>
    <w:rsid w:val="00240E8D"/>
    <w:rsid w:val="00241961"/>
    <w:rsid w:val="00241AB4"/>
    <w:rsid w:val="00241E73"/>
    <w:rsid w:val="00243C9F"/>
    <w:rsid w:val="00243E5F"/>
    <w:rsid w:val="002446B9"/>
    <w:rsid w:val="00244987"/>
    <w:rsid w:val="002453A3"/>
    <w:rsid w:val="00245E26"/>
    <w:rsid w:val="00246795"/>
    <w:rsid w:val="00247A7E"/>
    <w:rsid w:val="00250128"/>
    <w:rsid w:val="00250BA8"/>
    <w:rsid w:val="00252C8D"/>
    <w:rsid w:val="00252DE8"/>
    <w:rsid w:val="00253231"/>
    <w:rsid w:val="00253E28"/>
    <w:rsid w:val="00255869"/>
    <w:rsid w:val="0025685B"/>
    <w:rsid w:val="00256AD1"/>
    <w:rsid w:val="002632F7"/>
    <w:rsid w:val="00264CE1"/>
    <w:rsid w:val="0026777C"/>
    <w:rsid w:val="00270D36"/>
    <w:rsid w:val="00271F40"/>
    <w:rsid w:val="00272FD0"/>
    <w:rsid w:val="00273143"/>
    <w:rsid w:val="00274658"/>
    <w:rsid w:val="00274DF9"/>
    <w:rsid w:val="0027652C"/>
    <w:rsid w:val="00276837"/>
    <w:rsid w:val="00277DE0"/>
    <w:rsid w:val="0028067B"/>
    <w:rsid w:val="00280D61"/>
    <w:rsid w:val="00282691"/>
    <w:rsid w:val="002827F8"/>
    <w:rsid w:val="002830E4"/>
    <w:rsid w:val="0028390E"/>
    <w:rsid w:val="00283D4F"/>
    <w:rsid w:val="00283ECF"/>
    <w:rsid w:val="00284D3C"/>
    <w:rsid w:val="0028514A"/>
    <w:rsid w:val="00285B3B"/>
    <w:rsid w:val="00286291"/>
    <w:rsid w:val="00286951"/>
    <w:rsid w:val="002877E7"/>
    <w:rsid w:val="00291007"/>
    <w:rsid w:val="002916C5"/>
    <w:rsid w:val="00292127"/>
    <w:rsid w:val="00294A3C"/>
    <w:rsid w:val="00295338"/>
    <w:rsid w:val="00295356"/>
    <w:rsid w:val="00295F40"/>
    <w:rsid w:val="0029683F"/>
    <w:rsid w:val="002975A0"/>
    <w:rsid w:val="00297D7E"/>
    <w:rsid w:val="002A0EC2"/>
    <w:rsid w:val="002A3CF6"/>
    <w:rsid w:val="002A4818"/>
    <w:rsid w:val="002A4FF2"/>
    <w:rsid w:val="002A5544"/>
    <w:rsid w:val="002A6537"/>
    <w:rsid w:val="002A6FE4"/>
    <w:rsid w:val="002B06AE"/>
    <w:rsid w:val="002B1875"/>
    <w:rsid w:val="002B1E78"/>
    <w:rsid w:val="002B2429"/>
    <w:rsid w:val="002B2EB0"/>
    <w:rsid w:val="002B2F66"/>
    <w:rsid w:val="002B4787"/>
    <w:rsid w:val="002B57E6"/>
    <w:rsid w:val="002B77A2"/>
    <w:rsid w:val="002C06CA"/>
    <w:rsid w:val="002C072C"/>
    <w:rsid w:val="002C3E13"/>
    <w:rsid w:val="002C474C"/>
    <w:rsid w:val="002C60EE"/>
    <w:rsid w:val="002C74C5"/>
    <w:rsid w:val="002C7BC2"/>
    <w:rsid w:val="002C7C76"/>
    <w:rsid w:val="002D08CA"/>
    <w:rsid w:val="002D1547"/>
    <w:rsid w:val="002D1F0A"/>
    <w:rsid w:val="002D2431"/>
    <w:rsid w:val="002D27E0"/>
    <w:rsid w:val="002D3146"/>
    <w:rsid w:val="002D4209"/>
    <w:rsid w:val="002D4914"/>
    <w:rsid w:val="002D4986"/>
    <w:rsid w:val="002D602E"/>
    <w:rsid w:val="002D682D"/>
    <w:rsid w:val="002D68D8"/>
    <w:rsid w:val="002D6B4D"/>
    <w:rsid w:val="002D6B99"/>
    <w:rsid w:val="002D7866"/>
    <w:rsid w:val="002D7E89"/>
    <w:rsid w:val="002E155E"/>
    <w:rsid w:val="002E20CF"/>
    <w:rsid w:val="002E28DA"/>
    <w:rsid w:val="002E329B"/>
    <w:rsid w:val="002E38C3"/>
    <w:rsid w:val="002E58B8"/>
    <w:rsid w:val="002E612D"/>
    <w:rsid w:val="002E6383"/>
    <w:rsid w:val="002E6BA6"/>
    <w:rsid w:val="002E73D7"/>
    <w:rsid w:val="002E7454"/>
    <w:rsid w:val="002F0C19"/>
    <w:rsid w:val="002F13DA"/>
    <w:rsid w:val="002F1E81"/>
    <w:rsid w:val="002F222F"/>
    <w:rsid w:val="002F25F8"/>
    <w:rsid w:val="002F30E0"/>
    <w:rsid w:val="002F32EA"/>
    <w:rsid w:val="002F3910"/>
    <w:rsid w:val="002F45C9"/>
    <w:rsid w:val="002F59C6"/>
    <w:rsid w:val="002F7310"/>
    <w:rsid w:val="002F733D"/>
    <w:rsid w:val="002F7F7C"/>
    <w:rsid w:val="00300217"/>
    <w:rsid w:val="00301B41"/>
    <w:rsid w:val="003028D1"/>
    <w:rsid w:val="00302B3C"/>
    <w:rsid w:val="003033B3"/>
    <w:rsid w:val="00303DD4"/>
    <w:rsid w:val="00303EC9"/>
    <w:rsid w:val="003046E0"/>
    <w:rsid w:val="00304DA8"/>
    <w:rsid w:val="00305441"/>
    <w:rsid w:val="003061F5"/>
    <w:rsid w:val="00306705"/>
    <w:rsid w:val="00306C37"/>
    <w:rsid w:val="00310CD5"/>
    <w:rsid w:val="00310DC0"/>
    <w:rsid w:val="00311A93"/>
    <w:rsid w:val="00311E5F"/>
    <w:rsid w:val="00312965"/>
    <w:rsid w:val="00313AF4"/>
    <w:rsid w:val="003146BF"/>
    <w:rsid w:val="00314E0A"/>
    <w:rsid w:val="00315BCA"/>
    <w:rsid w:val="00316253"/>
    <w:rsid w:val="00316C30"/>
    <w:rsid w:val="0031764B"/>
    <w:rsid w:val="00317CB1"/>
    <w:rsid w:val="00320431"/>
    <w:rsid w:val="003206F9"/>
    <w:rsid w:val="00322047"/>
    <w:rsid w:val="00322464"/>
    <w:rsid w:val="0032272C"/>
    <w:rsid w:val="003229D6"/>
    <w:rsid w:val="003229E7"/>
    <w:rsid w:val="00322D19"/>
    <w:rsid w:val="00323442"/>
    <w:rsid w:val="00324B9A"/>
    <w:rsid w:val="00325861"/>
    <w:rsid w:val="0032607A"/>
    <w:rsid w:val="0032627E"/>
    <w:rsid w:val="0032688F"/>
    <w:rsid w:val="003302FB"/>
    <w:rsid w:val="0033070C"/>
    <w:rsid w:val="00330E60"/>
    <w:rsid w:val="003313A9"/>
    <w:rsid w:val="00332826"/>
    <w:rsid w:val="00333E85"/>
    <w:rsid w:val="003345D2"/>
    <w:rsid w:val="00335721"/>
    <w:rsid w:val="00335F79"/>
    <w:rsid w:val="00336775"/>
    <w:rsid w:val="00337488"/>
    <w:rsid w:val="00337622"/>
    <w:rsid w:val="0033789F"/>
    <w:rsid w:val="003379D9"/>
    <w:rsid w:val="00341355"/>
    <w:rsid w:val="0034186D"/>
    <w:rsid w:val="0034210E"/>
    <w:rsid w:val="003447CA"/>
    <w:rsid w:val="00345B72"/>
    <w:rsid w:val="003531B6"/>
    <w:rsid w:val="00353886"/>
    <w:rsid w:val="00353F15"/>
    <w:rsid w:val="00353F7E"/>
    <w:rsid w:val="00354609"/>
    <w:rsid w:val="003546ED"/>
    <w:rsid w:val="00355A0B"/>
    <w:rsid w:val="00355DE7"/>
    <w:rsid w:val="0035720F"/>
    <w:rsid w:val="00362576"/>
    <w:rsid w:val="00365091"/>
    <w:rsid w:val="00366774"/>
    <w:rsid w:val="003668FD"/>
    <w:rsid w:val="00367509"/>
    <w:rsid w:val="003675EF"/>
    <w:rsid w:val="003700C3"/>
    <w:rsid w:val="003722A4"/>
    <w:rsid w:val="003732A9"/>
    <w:rsid w:val="003736A9"/>
    <w:rsid w:val="00373DC6"/>
    <w:rsid w:val="00376B59"/>
    <w:rsid w:val="003772C8"/>
    <w:rsid w:val="003813A3"/>
    <w:rsid w:val="00386B2B"/>
    <w:rsid w:val="0038778F"/>
    <w:rsid w:val="00390AE5"/>
    <w:rsid w:val="0039274E"/>
    <w:rsid w:val="003928AD"/>
    <w:rsid w:val="00392F20"/>
    <w:rsid w:val="00392F8E"/>
    <w:rsid w:val="003943B5"/>
    <w:rsid w:val="0039478C"/>
    <w:rsid w:val="00396522"/>
    <w:rsid w:val="00396592"/>
    <w:rsid w:val="0039661E"/>
    <w:rsid w:val="003A0213"/>
    <w:rsid w:val="003A2A03"/>
    <w:rsid w:val="003A386B"/>
    <w:rsid w:val="003A4186"/>
    <w:rsid w:val="003A42E6"/>
    <w:rsid w:val="003A4EA0"/>
    <w:rsid w:val="003A636B"/>
    <w:rsid w:val="003B01B8"/>
    <w:rsid w:val="003B0219"/>
    <w:rsid w:val="003B1FDE"/>
    <w:rsid w:val="003B2582"/>
    <w:rsid w:val="003B285D"/>
    <w:rsid w:val="003B298B"/>
    <w:rsid w:val="003B42A4"/>
    <w:rsid w:val="003B4A26"/>
    <w:rsid w:val="003B5393"/>
    <w:rsid w:val="003B58C5"/>
    <w:rsid w:val="003B7002"/>
    <w:rsid w:val="003B7F11"/>
    <w:rsid w:val="003C19AD"/>
    <w:rsid w:val="003C1A67"/>
    <w:rsid w:val="003C2BB3"/>
    <w:rsid w:val="003C4718"/>
    <w:rsid w:val="003C48B6"/>
    <w:rsid w:val="003C5C16"/>
    <w:rsid w:val="003C7BB8"/>
    <w:rsid w:val="003D0551"/>
    <w:rsid w:val="003D0563"/>
    <w:rsid w:val="003D0F52"/>
    <w:rsid w:val="003D224B"/>
    <w:rsid w:val="003D44BF"/>
    <w:rsid w:val="003D5656"/>
    <w:rsid w:val="003D6023"/>
    <w:rsid w:val="003E0933"/>
    <w:rsid w:val="003E11FC"/>
    <w:rsid w:val="003E355D"/>
    <w:rsid w:val="003E431F"/>
    <w:rsid w:val="003E4431"/>
    <w:rsid w:val="003E447E"/>
    <w:rsid w:val="003E4C40"/>
    <w:rsid w:val="003F0327"/>
    <w:rsid w:val="003F0DD6"/>
    <w:rsid w:val="003F1B2F"/>
    <w:rsid w:val="003F1B89"/>
    <w:rsid w:val="003F1FF4"/>
    <w:rsid w:val="003F2305"/>
    <w:rsid w:val="003F2768"/>
    <w:rsid w:val="003F2EEC"/>
    <w:rsid w:val="003F3539"/>
    <w:rsid w:val="003F5756"/>
    <w:rsid w:val="003F5FD0"/>
    <w:rsid w:val="003F612D"/>
    <w:rsid w:val="003F63E3"/>
    <w:rsid w:val="004015AF"/>
    <w:rsid w:val="00401D2B"/>
    <w:rsid w:val="00402D4D"/>
    <w:rsid w:val="00404506"/>
    <w:rsid w:val="00405562"/>
    <w:rsid w:val="004058A1"/>
    <w:rsid w:val="00406580"/>
    <w:rsid w:val="00410B46"/>
    <w:rsid w:val="00410D48"/>
    <w:rsid w:val="00410D4D"/>
    <w:rsid w:val="004111E7"/>
    <w:rsid w:val="0041271F"/>
    <w:rsid w:val="00412981"/>
    <w:rsid w:val="00412B72"/>
    <w:rsid w:val="00412FC1"/>
    <w:rsid w:val="00413972"/>
    <w:rsid w:val="00414E2C"/>
    <w:rsid w:val="004162B4"/>
    <w:rsid w:val="00417092"/>
    <w:rsid w:val="00420268"/>
    <w:rsid w:val="00420DFB"/>
    <w:rsid w:val="00421365"/>
    <w:rsid w:val="004219F7"/>
    <w:rsid w:val="00422B1B"/>
    <w:rsid w:val="0042328A"/>
    <w:rsid w:val="004242B1"/>
    <w:rsid w:val="00424F19"/>
    <w:rsid w:val="0042516A"/>
    <w:rsid w:val="00425DAD"/>
    <w:rsid w:val="0042607F"/>
    <w:rsid w:val="004262B6"/>
    <w:rsid w:val="0042650E"/>
    <w:rsid w:val="004266AF"/>
    <w:rsid w:val="0042717D"/>
    <w:rsid w:val="00427DD5"/>
    <w:rsid w:val="00430C63"/>
    <w:rsid w:val="00432142"/>
    <w:rsid w:val="004326AF"/>
    <w:rsid w:val="00434585"/>
    <w:rsid w:val="004427BA"/>
    <w:rsid w:val="00442F7D"/>
    <w:rsid w:val="00443626"/>
    <w:rsid w:val="004436DB"/>
    <w:rsid w:val="00444763"/>
    <w:rsid w:val="00450DCB"/>
    <w:rsid w:val="0045175A"/>
    <w:rsid w:val="004553C7"/>
    <w:rsid w:val="0045553B"/>
    <w:rsid w:val="00457EED"/>
    <w:rsid w:val="00461523"/>
    <w:rsid w:val="00461745"/>
    <w:rsid w:val="004617FC"/>
    <w:rsid w:val="00462087"/>
    <w:rsid w:val="004628EE"/>
    <w:rsid w:val="0046357C"/>
    <w:rsid w:val="00463CD5"/>
    <w:rsid w:val="00464BA7"/>
    <w:rsid w:val="00466168"/>
    <w:rsid w:val="004663BC"/>
    <w:rsid w:val="00466F0B"/>
    <w:rsid w:val="004678F1"/>
    <w:rsid w:val="004709C1"/>
    <w:rsid w:val="004709E9"/>
    <w:rsid w:val="00470D69"/>
    <w:rsid w:val="00471D4A"/>
    <w:rsid w:val="00472DAD"/>
    <w:rsid w:val="00473756"/>
    <w:rsid w:val="00474A31"/>
    <w:rsid w:val="00474DB0"/>
    <w:rsid w:val="004755FE"/>
    <w:rsid w:val="00475FDE"/>
    <w:rsid w:val="00481178"/>
    <w:rsid w:val="004843CD"/>
    <w:rsid w:val="00485019"/>
    <w:rsid w:val="004857D7"/>
    <w:rsid w:val="0048685C"/>
    <w:rsid w:val="00487579"/>
    <w:rsid w:val="00487DA8"/>
    <w:rsid w:val="00490DD9"/>
    <w:rsid w:val="00491A21"/>
    <w:rsid w:val="00491AF2"/>
    <w:rsid w:val="00492A74"/>
    <w:rsid w:val="00492C50"/>
    <w:rsid w:val="00493080"/>
    <w:rsid w:val="00493B05"/>
    <w:rsid w:val="00493F5E"/>
    <w:rsid w:val="004954F9"/>
    <w:rsid w:val="0049576C"/>
    <w:rsid w:val="004968F2"/>
    <w:rsid w:val="00496C84"/>
    <w:rsid w:val="00497711"/>
    <w:rsid w:val="004A0850"/>
    <w:rsid w:val="004A086A"/>
    <w:rsid w:val="004A09B8"/>
    <w:rsid w:val="004A10BB"/>
    <w:rsid w:val="004A1247"/>
    <w:rsid w:val="004A1623"/>
    <w:rsid w:val="004A1C1E"/>
    <w:rsid w:val="004A2532"/>
    <w:rsid w:val="004A2ED8"/>
    <w:rsid w:val="004A3CFC"/>
    <w:rsid w:val="004A3DC8"/>
    <w:rsid w:val="004A3F42"/>
    <w:rsid w:val="004A457F"/>
    <w:rsid w:val="004A7790"/>
    <w:rsid w:val="004B02EA"/>
    <w:rsid w:val="004B03C9"/>
    <w:rsid w:val="004B0813"/>
    <w:rsid w:val="004B1717"/>
    <w:rsid w:val="004B1AB3"/>
    <w:rsid w:val="004B22D2"/>
    <w:rsid w:val="004B27EE"/>
    <w:rsid w:val="004B2CAE"/>
    <w:rsid w:val="004B3EFA"/>
    <w:rsid w:val="004B4315"/>
    <w:rsid w:val="004B5ED0"/>
    <w:rsid w:val="004B7377"/>
    <w:rsid w:val="004B75FD"/>
    <w:rsid w:val="004B77D4"/>
    <w:rsid w:val="004C070E"/>
    <w:rsid w:val="004C3382"/>
    <w:rsid w:val="004C4991"/>
    <w:rsid w:val="004C687C"/>
    <w:rsid w:val="004D1318"/>
    <w:rsid w:val="004D20FD"/>
    <w:rsid w:val="004D2100"/>
    <w:rsid w:val="004D2190"/>
    <w:rsid w:val="004D4341"/>
    <w:rsid w:val="004D44B3"/>
    <w:rsid w:val="004D48DF"/>
    <w:rsid w:val="004D4BE9"/>
    <w:rsid w:val="004D5105"/>
    <w:rsid w:val="004D5C31"/>
    <w:rsid w:val="004D7907"/>
    <w:rsid w:val="004D793C"/>
    <w:rsid w:val="004D7BA0"/>
    <w:rsid w:val="004E100C"/>
    <w:rsid w:val="004E192F"/>
    <w:rsid w:val="004E1B8F"/>
    <w:rsid w:val="004E2314"/>
    <w:rsid w:val="004E242B"/>
    <w:rsid w:val="004E35EC"/>
    <w:rsid w:val="004E4490"/>
    <w:rsid w:val="004E4B89"/>
    <w:rsid w:val="004E5D6F"/>
    <w:rsid w:val="004E7F1C"/>
    <w:rsid w:val="004F1F85"/>
    <w:rsid w:val="004F225D"/>
    <w:rsid w:val="004F22C4"/>
    <w:rsid w:val="004F278E"/>
    <w:rsid w:val="004F2A03"/>
    <w:rsid w:val="004F3CBB"/>
    <w:rsid w:val="004F43E8"/>
    <w:rsid w:val="004F608D"/>
    <w:rsid w:val="004F62D6"/>
    <w:rsid w:val="005006CD"/>
    <w:rsid w:val="0050198C"/>
    <w:rsid w:val="00502F99"/>
    <w:rsid w:val="00503658"/>
    <w:rsid w:val="00504E29"/>
    <w:rsid w:val="00506041"/>
    <w:rsid w:val="00506E15"/>
    <w:rsid w:val="00507D48"/>
    <w:rsid w:val="00510095"/>
    <w:rsid w:val="005106B2"/>
    <w:rsid w:val="00510B20"/>
    <w:rsid w:val="00511838"/>
    <w:rsid w:val="0051194A"/>
    <w:rsid w:val="00513032"/>
    <w:rsid w:val="00513433"/>
    <w:rsid w:val="00513690"/>
    <w:rsid w:val="00514297"/>
    <w:rsid w:val="005144B9"/>
    <w:rsid w:val="00515929"/>
    <w:rsid w:val="005169CC"/>
    <w:rsid w:val="005173C6"/>
    <w:rsid w:val="00517FAC"/>
    <w:rsid w:val="0052034B"/>
    <w:rsid w:val="00521112"/>
    <w:rsid w:val="0052207B"/>
    <w:rsid w:val="00523754"/>
    <w:rsid w:val="00523AD1"/>
    <w:rsid w:val="005242B9"/>
    <w:rsid w:val="00524793"/>
    <w:rsid w:val="00524BC8"/>
    <w:rsid w:val="005259C8"/>
    <w:rsid w:val="00525EA3"/>
    <w:rsid w:val="0052641D"/>
    <w:rsid w:val="00531388"/>
    <w:rsid w:val="00531C1D"/>
    <w:rsid w:val="00532612"/>
    <w:rsid w:val="0053318A"/>
    <w:rsid w:val="00535B86"/>
    <w:rsid w:val="005361EA"/>
    <w:rsid w:val="0053689A"/>
    <w:rsid w:val="005414DD"/>
    <w:rsid w:val="00542C5A"/>
    <w:rsid w:val="00543D49"/>
    <w:rsid w:val="00543EC2"/>
    <w:rsid w:val="005446E5"/>
    <w:rsid w:val="00545CFD"/>
    <w:rsid w:val="0054633B"/>
    <w:rsid w:val="00546955"/>
    <w:rsid w:val="00547254"/>
    <w:rsid w:val="005479F5"/>
    <w:rsid w:val="0055023E"/>
    <w:rsid w:val="00550688"/>
    <w:rsid w:val="00551881"/>
    <w:rsid w:val="00552764"/>
    <w:rsid w:val="00552D99"/>
    <w:rsid w:val="00553BF6"/>
    <w:rsid w:val="00556966"/>
    <w:rsid w:val="00556EFE"/>
    <w:rsid w:val="00557519"/>
    <w:rsid w:val="00557710"/>
    <w:rsid w:val="005603CA"/>
    <w:rsid w:val="00561FB8"/>
    <w:rsid w:val="00562057"/>
    <w:rsid w:val="0056209D"/>
    <w:rsid w:val="00562AFC"/>
    <w:rsid w:val="00563EF9"/>
    <w:rsid w:val="00564FEC"/>
    <w:rsid w:val="005658E1"/>
    <w:rsid w:val="005660D2"/>
    <w:rsid w:val="0056629B"/>
    <w:rsid w:val="0056664D"/>
    <w:rsid w:val="00566A8B"/>
    <w:rsid w:val="00566BF9"/>
    <w:rsid w:val="0056745B"/>
    <w:rsid w:val="00567E3B"/>
    <w:rsid w:val="00570544"/>
    <w:rsid w:val="00570927"/>
    <w:rsid w:val="0057521E"/>
    <w:rsid w:val="005755D6"/>
    <w:rsid w:val="00577A58"/>
    <w:rsid w:val="0058009D"/>
    <w:rsid w:val="00580938"/>
    <w:rsid w:val="00580A30"/>
    <w:rsid w:val="00581192"/>
    <w:rsid w:val="00581624"/>
    <w:rsid w:val="00581F93"/>
    <w:rsid w:val="00582621"/>
    <w:rsid w:val="005832D3"/>
    <w:rsid w:val="00583868"/>
    <w:rsid w:val="00584D1B"/>
    <w:rsid w:val="00585D92"/>
    <w:rsid w:val="00586476"/>
    <w:rsid w:val="00586680"/>
    <w:rsid w:val="0058681E"/>
    <w:rsid w:val="00590341"/>
    <w:rsid w:val="00590C4C"/>
    <w:rsid w:val="005910E8"/>
    <w:rsid w:val="00591107"/>
    <w:rsid w:val="00591B10"/>
    <w:rsid w:val="00593222"/>
    <w:rsid w:val="005932BF"/>
    <w:rsid w:val="00594BCC"/>
    <w:rsid w:val="00596A66"/>
    <w:rsid w:val="00596E29"/>
    <w:rsid w:val="00596E5C"/>
    <w:rsid w:val="005A2A5F"/>
    <w:rsid w:val="005A2CD5"/>
    <w:rsid w:val="005A3047"/>
    <w:rsid w:val="005A3702"/>
    <w:rsid w:val="005A3F1D"/>
    <w:rsid w:val="005A4990"/>
    <w:rsid w:val="005A506F"/>
    <w:rsid w:val="005A60BE"/>
    <w:rsid w:val="005A7C90"/>
    <w:rsid w:val="005B172C"/>
    <w:rsid w:val="005B3E82"/>
    <w:rsid w:val="005B4020"/>
    <w:rsid w:val="005B40CC"/>
    <w:rsid w:val="005B453B"/>
    <w:rsid w:val="005B4808"/>
    <w:rsid w:val="005B534E"/>
    <w:rsid w:val="005B5726"/>
    <w:rsid w:val="005B58EC"/>
    <w:rsid w:val="005B6921"/>
    <w:rsid w:val="005B6927"/>
    <w:rsid w:val="005B7129"/>
    <w:rsid w:val="005B7240"/>
    <w:rsid w:val="005B73B1"/>
    <w:rsid w:val="005C109D"/>
    <w:rsid w:val="005C1142"/>
    <w:rsid w:val="005C2004"/>
    <w:rsid w:val="005C3B40"/>
    <w:rsid w:val="005C6F49"/>
    <w:rsid w:val="005D1E6D"/>
    <w:rsid w:val="005D28A0"/>
    <w:rsid w:val="005D3DD8"/>
    <w:rsid w:val="005D45E5"/>
    <w:rsid w:val="005D4E40"/>
    <w:rsid w:val="005D599B"/>
    <w:rsid w:val="005D624C"/>
    <w:rsid w:val="005D6F6A"/>
    <w:rsid w:val="005E02A4"/>
    <w:rsid w:val="005E0351"/>
    <w:rsid w:val="005E051D"/>
    <w:rsid w:val="005E2C54"/>
    <w:rsid w:val="005E43CC"/>
    <w:rsid w:val="005E6E52"/>
    <w:rsid w:val="005E7669"/>
    <w:rsid w:val="005F08FD"/>
    <w:rsid w:val="005F0A03"/>
    <w:rsid w:val="005F0D5C"/>
    <w:rsid w:val="005F173D"/>
    <w:rsid w:val="005F1780"/>
    <w:rsid w:val="005F27E3"/>
    <w:rsid w:val="005F2E39"/>
    <w:rsid w:val="005F30C7"/>
    <w:rsid w:val="005F334D"/>
    <w:rsid w:val="005F3E55"/>
    <w:rsid w:val="005F4A9C"/>
    <w:rsid w:val="005F53A0"/>
    <w:rsid w:val="005F645C"/>
    <w:rsid w:val="005F65D0"/>
    <w:rsid w:val="005F751B"/>
    <w:rsid w:val="005F7CF0"/>
    <w:rsid w:val="0060051B"/>
    <w:rsid w:val="00600CFE"/>
    <w:rsid w:val="006019A4"/>
    <w:rsid w:val="00602948"/>
    <w:rsid w:val="0060487E"/>
    <w:rsid w:val="00604E32"/>
    <w:rsid w:val="00605A65"/>
    <w:rsid w:val="00605E35"/>
    <w:rsid w:val="006067D3"/>
    <w:rsid w:val="006069CB"/>
    <w:rsid w:val="0060703A"/>
    <w:rsid w:val="00607153"/>
    <w:rsid w:val="00607B42"/>
    <w:rsid w:val="00607E5C"/>
    <w:rsid w:val="00610EAD"/>
    <w:rsid w:val="006114A4"/>
    <w:rsid w:val="00611A3B"/>
    <w:rsid w:val="006125BF"/>
    <w:rsid w:val="006132C9"/>
    <w:rsid w:val="00614170"/>
    <w:rsid w:val="00614591"/>
    <w:rsid w:val="006147ED"/>
    <w:rsid w:val="00614831"/>
    <w:rsid w:val="00614EF0"/>
    <w:rsid w:val="00615B60"/>
    <w:rsid w:val="00615E90"/>
    <w:rsid w:val="00615FD3"/>
    <w:rsid w:val="006160E7"/>
    <w:rsid w:val="00616310"/>
    <w:rsid w:val="006163E7"/>
    <w:rsid w:val="006171CC"/>
    <w:rsid w:val="00617A8E"/>
    <w:rsid w:val="00617D47"/>
    <w:rsid w:val="00620610"/>
    <w:rsid w:val="00620FD0"/>
    <w:rsid w:val="006212C6"/>
    <w:rsid w:val="006241E9"/>
    <w:rsid w:val="006249A7"/>
    <w:rsid w:val="00624CEB"/>
    <w:rsid w:val="00625A8B"/>
    <w:rsid w:val="00625D4B"/>
    <w:rsid w:val="00626C14"/>
    <w:rsid w:val="006277EB"/>
    <w:rsid w:val="0063198F"/>
    <w:rsid w:val="00631CA8"/>
    <w:rsid w:val="0063202F"/>
    <w:rsid w:val="006327E1"/>
    <w:rsid w:val="006336F3"/>
    <w:rsid w:val="0063376B"/>
    <w:rsid w:val="00634026"/>
    <w:rsid w:val="00635F73"/>
    <w:rsid w:val="00637027"/>
    <w:rsid w:val="006374A9"/>
    <w:rsid w:val="00640991"/>
    <w:rsid w:val="0064231F"/>
    <w:rsid w:val="00642883"/>
    <w:rsid w:val="006433F0"/>
    <w:rsid w:val="00644552"/>
    <w:rsid w:val="00645FCE"/>
    <w:rsid w:val="006461F6"/>
    <w:rsid w:val="0065161A"/>
    <w:rsid w:val="00652B5A"/>
    <w:rsid w:val="00654003"/>
    <w:rsid w:val="006544A0"/>
    <w:rsid w:val="0065526A"/>
    <w:rsid w:val="00656A25"/>
    <w:rsid w:val="006573D6"/>
    <w:rsid w:val="00657C41"/>
    <w:rsid w:val="00661784"/>
    <w:rsid w:val="00661ACC"/>
    <w:rsid w:val="00661B0D"/>
    <w:rsid w:val="00662818"/>
    <w:rsid w:val="00662F6A"/>
    <w:rsid w:val="00663473"/>
    <w:rsid w:val="00663BAD"/>
    <w:rsid w:val="00664270"/>
    <w:rsid w:val="00664C80"/>
    <w:rsid w:val="00665E17"/>
    <w:rsid w:val="00670CA0"/>
    <w:rsid w:val="0067293B"/>
    <w:rsid w:val="00674F39"/>
    <w:rsid w:val="006753D7"/>
    <w:rsid w:val="0067624D"/>
    <w:rsid w:val="0067657C"/>
    <w:rsid w:val="00676E45"/>
    <w:rsid w:val="00681B38"/>
    <w:rsid w:val="00682006"/>
    <w:rsid w:val="00684C76"/>
    <w:rsid w:val="0068500A"/>
    <w:rsid w:val="00685A8B"/>
    <w:rsid w:val="00685B06"/>
    <w:rsid w:val="00687260"/>
    <w:rsid w:val="00690865"/>
    <w:rsid w:val="0069216B"/>
    <w:rsid w:val="0069322A"/>
    <w:rsid w:val="00693BEA"/>
    <w:rsid w:val="00693FA5"/>
    <w:rsid w:val="00694914"/>
    <w:rsid w:val="00697949"/>
    <w:rsid w:val="006A062E"/>
    <w:rsid w:val="006A0868"/>
    <w:rsid w:val="006A1515"/>
    <w:rsid w:val="006A33C7"/>
    <w:rsid w:val="006A620D"/>
    <w:rsid w:val="006A6D30"/>
    <w:rsid w:val="006A715D"/>
    <w:rsid w:val="006A77A9"/>
    <w:rsid w:val="006A7CB7"/>
    <w:rsid w:val="006B00D3"/>
    <w:rsid w:val="006B0C0E"/>
    <w:rsid w:val="006B16CD"/>
    <w:rsid w:val="006B1BD4"/>
    <w:rsid w:val="006B20F1"/>
    <w:rsid w:val="006B2895"/>
    <w:rsid w:val="006B43DE"/>
    <w:rsid w:val="006B4AE6"/>
    <w:rsid w:val="006B5055"/>
    <w:rsid w:val="006B5301"/>
    <w:rsid w:val="006B7FA2"/>
    <w:rsid w:val="006C004D"/>
    <w:rsid w:val="006C1CB0"/>
    <w:rsid w:val="006C24E8"/>
    <w:rsid w:val="006C335A"/>
    <w:rsid w:val="006C4A15"/>
    <w:rsid w:val="006C510B"/>
    <w:rsid w:val="006C6FB2"/>
    <w:rsid w:val="006C75D4"/>
    <w:rsid w:val="006D0311"/>
    <w:rsid w:val="006D0643"/>
    <w:rsid w:val="006D0C20"/>
    <w:rsid w:val="006D1518"/>
    <w:rsid w:val="006D1F9C"/>
    <w:rsid w:val="006D216B"/>
    <w:rsid w:val="006D2C85"/>
    <w:rsid w:val="006D3B9A"/>
    <w:rsid w:val="006D435A"/>
    <w:rsid w:val="006D4735"/>
    <w:rsid w:val="006D4A0C"/>
    <w:rsid w:val="006D4C98"/>
    <w:rsid w:val="006D4EA7"/>
    <w:rsid w:val="006D50A6"/>
    <w:rsid w:val="006D5D37"/>
    <w:rsid w:val="006D7034"/>
    <w:rsid w:val="006D7169"/>
    <w:rsid w:val="006D7606"/>
    <w:rsid w:val="006D766B"/>
    <w:rsid w:val="006E380C"/>
    <w:rsid w:val="006E5702"/>
    <w:rsid w:val="006E6187"/>
    <w:rsid w:val="006E7968"/>
    <w:rsid w:val="006E7A2E"/>
    <w:rsid w:val="006E7E41"/>
    <w:rsid w:val="006F0803"/>
    <w:rsid w:val="006F14A1"/>
    <w:rsid w:val="006F17C9"/>
    <w:rsid w:val="006F3142"/>
    <w:rsid w:val="006F314D"/>
    <w:rsid w:val="006F4997"/>
    <w:rsid w:val="006F5034"/>
    <w:rsid w:val="006F5085"/>
    <w:rsid w:val="006F537D"/>
    <w:rsid w:val="006F7096"/>
    <w:rsid w:val="006F79E0"/>
    <w:rsid w:val="0070059B"/>
    <w:rsid w:val="00700C79"/>
    <w:rsid w:val="0070128C"/>
    <w:rsid w:val="00701966"/>
    <w:rsid w:val="007022DB"/>
    <w:rsid w:val="00703177"/>
    <w:rsid w:val="00703D29"/>
    <w:rsid w:val="00705317"/>
    <w:rsid w:val="00707B4F"/>
    <w:rsid w:val="0071046C"/>
    <w:rsid w:val="00710CB2"/>
    <w:rsid w:val="00710E8E"/>
    <w:rsid w:val="007111BC"/>
    <w:rsid w:val="00712620"/>
    <w:rsid w:val="00714394"/>
    <w:rsid w:val="00715371"/>
    <w:rsid w:val="007158D3"/>
    <w:rsid w:val="00715EFA"/>
    <w:rsid w:val="00716675"/>
    <w:rsid w:val="00716981"/>
    <w:rsid w:val="007170DB"/>
    <w:rsid w:val="00720A7F"/>
    <w:rsid w:val="007223D6"/>
    <w:rsid w:val="0072386E"/>
    <w:rsid w:val="007238E5"/>
    <w:rsid w:val="00723F7A"/>
    <w:rsid w:val="00724724"/>
    <w:rsid w:val="00724EFF"/>
    <w:rsid w:val="00726055"/>
    <w:rsid w:val="00726B31"/>
    <w:rsid w:val="00730587"/>
    <w:rsid w:val="007318A7"/>
    <w:rsid w:val="007323F1"/>
    <w:rsid w:val="007326E6"/>
    <w:rsid w:val="00733EFB"/>
    <w:rsid w:val="007342E9"/>
    <w:rsid w:val="00735443"/>
    <w:rsid w:val="007354FA"/>
    <w:rsid w:val="007356F5"/>
    <w:rsid w:val="0073571D"/>
    <w:rsid w:val="00735C70"/>
    <w:rsid w:val="007404CF"/>
    <w:rsid w:val="007410A0"/>
    <w:rsid w:val="00741478"/>
    <w:rsid w:val="00742223"/>
    <w:rsid w:val="0074280A"/>
    <w:rsid w:val="0074280B"/>
    <w:rsid w:val="00743480"/>
    <w:rsid w:val="00744D56"/>
    <w:rsid w:val="00745279"/>
    <w:rsid w:val="007462D7"/>
    <w:rsid w:val="007465C6"/>
    <w:rsid w:val="007469F8"/>
    <w:rsid w:val="0074724D"/>
    <w:rsid w:val="0074780F"/>
    <w:rsid w:val="00747ACA"/>
    <w:rsid w:val="00750CA8"/>
    <w:rsid w:val="00750CD9"/>
    <w:rsid w:val="00751F13"/>
    <w:rsid w:val="00751F52"/>
    <w:rsid w:val="00752408"/>
    <w:rsid w:val="00753D57"/>
    <w:rsid w:val="007543BE"/>
    <w:rsid w:val="00754F9C"/>
    <w:rsid w:val="00760144"/>
    <w:rsid w:val="00760A40"/>
    <w:rsid w:val="00760AB9"/>
    <w:rsid w:val="00762A07"/>
    <w:rsid w:val="007634B6"/>
    <w:rsid w:val="00763851"/>
    <w:rsid w:val="00763FA6"/>
    <w:rsid w:val="00765C2C"/>
    <w:rsid w:val="00766336"/>
    <w:rsid w:val="00766970"/>
    <w:rsid w:val="007702F4"/>
    <w:rsid w:val="00770FE3"/>
    <w:rsid w:val="00771B88"/>
    <w:rsid w:val="00772683"/>
    <w:rsid w:val="00772CD3"/>
    <w:rsid w:val="00774ED3"/>
    <w:rsid w:val="00775C1E"/>
    <w:rsid w:val="00777022"/>
    <w:rsid w:val="007773D4"/>
    <w:rsid w:val="00777A99"/>
    <w:rsid w:val="00780487"/>
    <w:rsid w:val="00780855"/>
    <w:rsid w:val="00784053"/>
    <w:rsid w:val="0078434B"/>
    <w:rsid w:val="007850EF"/>
    <w:rsid w:val="0078790A"/>
    <w:rsid w:val="00787EA8"/>
    <w:rsid w:val="00790A0E"/>
    <w:rsid w:val="0079335A"/>
    <w:rsid w:val="0079350B"/>
    <w:rsid w:val="00793B0C"/>
    <w:rsid w:val="00794D9D"/>
    <w:rsid w:val="00794EEF"/>
    <w:rsid w:val="007957B5"/>
    <w:rsid w:val="0079694A"/>
    <w:rsid w:val="00797D8E"/>
    <w:rsid w:val="007A02CF"/>
    <w:rsid w:val="007A0A6F"/>
    <w:rsid w:val="007A0D4E"/>
    <w:rsid w:val="007A0FBE"/>
    <w:rsid w:val="007A12B7"/>
    <w:rsid w:val="007A3D02"/>
    <w:rsid w:val="007A4F5C"/>
    <w:rsid w:val="007A5416"/>
    <w:rsid w:val="007A562C"/>
    <w:rsid w:val="007A7939"/>
    <w:rsid w:val="007B051A"/>
    <w:rsid w:val="007B13C4"/>
    <w:rsid w:val="007B16DB"/>
    <w:rsid w:val="007B17B6"/>
    <w:rsid w:val="007B3A1F"/>
    <w:rsid w:val="007B3FE6"/>
    <w:rsid w:val="007B594E"/>
    <w:rsid w:val="007B596E"/>
    <w:rsid w:val="007B5BC4"/>
    <w:rsid w:val="007B654F"/>
    <w:rsid w:val="007B705D"/>
    <w:rsid w:val="007B7663"/>
    <w:rsid w:val="007B76A1"/>
    <w:rsid w:val="007B7E72"/>
    <w:rsid w:val="007C092E"/>
    <w:rsid w:val="007C0E49"/>
    <w:rsid w:val="007C0FD2"/>
    <w:rsid w:val="007C10D3"/>
    <w:rsid w:val="007C2E87"/>
    <w:rsid w:val="007C496F"/>
    <w:rsid w:val="007C4987"/>
    <w:rsid w:val="007C4991"/>
    <w:rsid w:val="007C4B93"/>
    <w:rsid w:val="007C7AC6"/>
    <w:rsid w:val="007D03CF"/>
    <w:rsid w:val="007D06BE"/>
    <w:rsid w:val="007D131B"/>
    <w:rsid w:val="007D14EB"/>
    <w:rsid w:val="007D2978"/>
    <w:rsid w:val="007D3913"/>
    <w:rsid w:val="007D4928"/>
    <w:rsid w:val="007D5105"/>
    <w:rsid w:val="007D635A"/>
    <w:rsid w:val="007E0214"/>
    <w:rsid w:val="007E0C42"/>
    <w:rsid w:val="007E233F"/>
    <w:rsid w:val="007E2A01"/>
    <w:rsid w:val="007E3C7C"/>
    <w:rsid w:val="007E533F"/>
    <w:rsid w:val="007E6703"/>
    <w:rsid w:val="007E7111"/>
    <w:rsid w:val="007E7445"/>
    <w:rsid w:val="007E77D6"/>
    <w:rsid w:val="007E78E6"/>
    <w:rsid w:val="007E7B4B"/>
    <w:rsid w:val="007F211A"/>
    <w:rsid w:val="007F21DF"/>
    <w:rsid w:val="007F3AC8"/>
    <w:rsid w:val="007F3C89"/>
    <w:rsid w:val="007F445E"/>
    <w:rsid w:val="007F656B"/>
    <w:rsid w:val="007F7345"/>
    <w:rsid w:val="007F763B"/>
    <w:rsid w:val="007F784C"/>
    <w:rsid w:val="008029E8"/>
    <w:rsid w:val="008037F6"/>
    <w:rsid w:val="00805987"/>
    <w:rsid w:val="00805A8E"/>
    <w:rsid w:val="00805DCA"/>
    <w:rsid w:val="008061B9"/>
    <w:rsid w:val="0080657E"/>
    <w:rsid w:val="00807866"/>
    <w:rsid w:val="00810889"/>
    <w:rsid w:val="00811163"/>
    <w:rsid w:val="00811435"/>
    <w:rsid w:val="00811A64"/>
    <w:rsid w:val="00811B26"/>
    <w:rsid w:val="00812023"/>
    <w:rsid w:val="008124A6"/>
    <w:rsid w:val="00812506"/>
    <w:rsid w:val="00812687"/>
    <w:rsid w:val="008132B4"/>
    <w:rsid w:val="00814156"/>
    <w:rsid w:val="00814DAD"/>
    <w:rsid w:val="00815AA1"/>
    <w:rsid w:val="00816762"/>
    <w:rsid w:val="00817F4C"/>
    <w:rsid w:val="00821379"/>
    <w:rsid w:val="0082475C"/>
    <w:rsid w:val="0082566A"/>
    <w:rsid w:val="0082567D"/>
    <w:rsid w:val="0082599B"/>
    <w:rsid w:val="00826A04"/>
    <w:rsid w:val="00827D14"/>
    <w:rsid w:val="00827FBB"/>
    <w:rsid w:val="0083192F"/>
    <w:rsid w:val="0083228E"/>
    <w:rsid w:val="00832827"/>
    <w:rsid w:val="0083315D"/>
    <w:rsid w:val="00833CE6"/>
    <w:rsid w:val="008340D9"/>
    <w:rsid w:val="00834A61"/>
    <w:rsid w:val="00834C8F"/>
    <w:rsid w:val="00834DCE"/>
    <w:rsid w:val="00835296"/>
    <w:rsid w:val="00835461"/>
    <w:rsid w:val="008356E3"/>
    <w:rsid w:val="00835A0E"/>
    <w:rsid w:val="00835E93"/>
    <w:rsid w:val="00836563"/>
    <w:rsid w:val="00836E84"/>
    <w:rsid w:val="0083724A"/>
    <w:rsid w:val="00837EA3"/>
    <w:rsid w:val="00837FA1"/>
    <w:rsid w:val="00840502"/>
    <w:rsid w:val="00841ABB"/>
    <w:rsid w:val="00844EE7"/>
    <w:rsid w:val="008450DE"/>
    <w:rsid w:val="00845B79"/>
    <w:rsid w:val="00847499"/>
    <w:rsid w:val="00850129"/>
    <w:rsid w:val="00853292"/>
    <w:rsid w:val="008533D6"/>
    <w:rsid w:val="0085536D"/>
    <w:rsid w:val="00857A4C"/>
    <w:rsid w:val="008605AC"/>
    <w:rsid w:val="00860C6A"/>
    <w:rsid w:val="00861FAD"/>
    <w:rsid w:val="00861FF5"/>
    <w:rsid w:val="00862307"/>
    <w:rsid w:val="00862763"/>
    <w:rsid w:val="00862AA5"/>
    <w:rsid w:val="00863ABF"/>
    <w:rsid w:val="00864FC9"/>
    <w:rsid w:val="008650BC"/>
    <w:rsid w:val="00865121"/>
    <w:rsid w:val="00865B6B"/>
    <w:rsid w:val="008668BD"/>
    <w:rsid w:val="00870318"/>
    <w:rsid w:val="008709BF"/>
    <w:rsid w:val="00870DE3"/>
    <w:rsid w:val="0087176C"/>
    <w:rsid w:val="00872800"/>
    <w:rsid w:val="008776FA"/>
    <w:rsid w:val="0088001B"/>
    <w:rsid w:val="0088031D"/>
    <w:rsid w:val="0088212A"/>
    <w:rsid w:val="00883F27"/>
    <w:rsid w:val="0088410A"/>
    <w:rsid w:val="00884FED"/>
    <w:rsid w:val="00885BE5"/>
    <w:rsid w:val="00885C3F"/>
    <w:rsid w:val="00885DD8"/>
    <w:rsid w:val="008905F2"/>
    <w:rsid w:val="00890A2A"/>
    <w:rsid w:val="0089134B"/>
    <w:rsid w:val="00891A8D"/>
    <w:rsid w:val="00891D45"/>
    <w:rsid w:val="00892A5B"/>
    <w:rsid w:val="00892C98"/>
    <w:rsid w:val="00893471"/>
    <w:rsid w:val="00893FCA"/>
    <w:rsid w:val="0089418C"/>
    <w:rsid w:val="008953EF"/>
    <w:rsid w:val="0089550B"/>
    <w:rsid w:val="00895529"/>
    <w:rsid w:val="008956C5"/>
    <w:rsid w:val="0089741A"/>
    <w:rsid w:val="00897EBD"/>
    <w:rsid w:val="00897EC3"/>
    <w:rsid w:val="008A1CD1"/>
    <w:rsid w:val="008A1E7E"/>
    <w:rsid w:val="008A2CC8"/>
    <w:rsid w:val="008A3098"/>
    <w:rsid w:val="008A3187"/>
    <w:rsid w:val="008A396B"/>
    <w:rsid w:val="008A3A22"/>
    <w:rsid w:val="008A3B23"/>
    <w:rsid w:val="008A4217"/>
    <w:rsid w:val="008A68F1"/>
    <w:rsid w:val="008A7B20"/>
    <w:rsid w:val="008A7C20"/>
    <w:rsid w:val="008B3FBE"/>
    <w:rsid w:val="008B48D9"/>
    <w:rsid w:val="008B5319"/>
    <w:rsid w:val="008B5CED"/>
    <w:rsid w:val="008B6438"/>
    <w:rsid w:val="008B75DE"/>
    <w:rsid w:val="008C19CD"/>
    <w:rsid w:val="008C2CD7"/>
    <w:rsid w:val="008C40F3"/>
    <w:rsid w:val="008C49E2"/>
    <w:rsid w:val="008C4E17"/>
    <w:rsid w:val="008C583B"/>
    <w:rsid w:val="008C5912"/>
    <w:rsid w:val="008C5A07"/>
    <w:rsid w:val="008C6100"/>
    <w:rsid w:val="008C62DE"/>
    <w:rsid w:val="008C6970"/>
    <w:rsid w:val="008C6D97"/>
    <w:rsid w:val="008C77B0"/>
    <w:rsid w:val="008C7AAB"/>
    <w:rsid w:val="008C7D00"/>
    <w:rsid w:val="008D04A3"/>
    <w:rsid w:val="008D071D"/>
    <w:rsid w:val="008D0B4C"/>
    <w:rsid w:val="008D0E5B"/>
    <w:rsid w:val="008D13C1"/>
    <w:rsid w:val="008D1561"/>
    <w:rsid w:val="008D1BD8"/>
    <w:rsid w:val="008D2776"/>
    <w:rsid w:val="008D2DB8"/>
    <w:rsid w:val="008D350B"/>
    <w:rsid w:val="008D4F69"/>
    <w:rsid w:val="008D6601"/>
    <w:rsid w:val="008E0171"/>
    <w:rsid w:val="008E1177"/>
    <w:rsid w:val="008E1227"/>
    <w:rsid w:val="008E1865"/>
    <w:rsid w:val="008E1F3B"/>
    <w:rsid w:val="008E5B5A"/>
    <w:rsid w:val="008E5D1A"/>
    <w:rsid w:val="008E6242"/>
    <w:rsid w:val="008E6655"/>
    <w:rsid w:val="008E778E"/>
    <w:rsid w:val="008E7F8B"/>
    <w:rsid w:val="008F088E"/>
    <w:rsid w:val="008F098A"/>
    <w:rsid w:val="008F0E68"/>
    <w:rsid w:val="008F2DA8"/>
    <w:rsid w:val="008F65A3"/>
    <w:rsid w:val="008F7C6A"/>
    <w:rsid w:val="008F7F1E"/>
    <w:rsid w:val="0090140E"/>
    <w:rsid w:val="009023BF"/>
    <w:rsid w:val="00902AB9"/>
    <w:rsid w:val="00903270"/>
    <w:rsid w:val="009039B4"/>
    <w:rsid w:val="00905292"/>
    <w:rsid w:val="0090565F"/>
    <w:rsid w:val="00906FDD"/>
    <w:rsid w:val="00907211"/>
    <w:rsid w:val="00910E86"/>
    <w:rsid w:val="00911CDC"/>
    <w:rsid w:val="00911D8F"/>
    <w:rsid w:val="0091251C"/>
    <w:rsid w:val="009147AB"/>
    <w:rsid w:val="00915295"/>
    <w:rsid w:val="009155EF"/>
    <w:rsid w:val="009160D4"/>
    <w:rsid w:val="0091624A"/>
    <w:rsid w:val="009162A4"/>
    <w:rsid w:val="00916BAC"/>
    <w:rsid w:val="00920284"/>
    <w:rsid w:val="009205B3"/>
    <w:rsid w:val="00920DEC"/>
    <w:rsid w:val="009221E9"/>
    <w:rsid w:val="00923287"/>
    <w:rsid w:val="0092401F"/>
    <w:rsid w:val="00924BC4"/>
    <w:rsid w:val="00925422"/>
    <w:rsid w:val="00925747"/>
    <w:rsid w:val="00925A3B"/>
    <w:rsid w:val="0092693B"/>
    <w:rsid w:val="00927DCC"/>
    <w:rsid w:val="009301AF"/>
    <w:rsid w:val="0093079D"/>
    <w:rsid w:val="009322F8"/>
    <w:rsid w:val="00932B58"/>
    <w:rsid w:val="00932D31"/>
    <w:rsid w:val="00933529"/>
    <w:rsid w:val="00933751"/>
    <w:rsid w:val="00933884"/>
    <w:rsid w:val="009359DF"/>
    <w:rsid w:val="00935BD1"/>
    <w:rsid w:val="00936206"/>
    <w:rsid w:val="00936874"/>
    <w:rsid w:val="00937DAC"/>
    <w:rsid w:val="009407E8"/>
    <w:rsid w:val="00941420"/>
    <w:rsid w:val="009414A7"/>
    <w:rsid w:val="00942464"/>
    <w:rsid w:val="00943A71"/>
    <w:rsid w:val="00944023"/>
    <w:rsid w:val="0094438C"/>
    <w:rsid w:val="00944AC1"/>
    <w:rsid w:val="00944D40"/>
    <w:rsid w:val="0094517A"/>
    <w:rsid w:val="009451E0"/>
    <w:rsid w:val="00945435"/>
    <w:rsid w:val="0094635C"/>
    <w:rsid w:val="009464FF"/>
    <w:rsid w:val="00946F3F"/>
    <w:rsid w:val="00950158"/>
    <w:rsid w:val="00951054"/>
    <w:rsid w:val="0095135E"/>
    <w:rsid w:val="00951855"/>
    <w:rsid w:val="00951E90"/>
    <w:rsid w:val="0095338A"/>
    <w:rsid w:val="00956ACA"/>
    <w:rsid w:val="009576FA"/>
    <w:rsid w:val="00960051"/>
    <w:rsid w:val="009606A4"/>
    <w:rsid w:val="009613E5"/>
    <w:rsid w:val="00962122"/>
    <w:rsid w:val="00962B2E"/>
    <w:rsid w:val="00963200"/>
    <w:rsid w:val="00963CD2"/>
    <w:rsid w:val="00966451"/>
    <w:rsid w:val="00966696"/>
    <w:rsid w:val="0096740B"/>
    <w:rsid w:val="009678C5"/>
    <w:rsid w:val="00967D94"/>
    <w:rsid w:val="009713CA"/>
    <w:rsid w:val="0097178C"/>
    <w:rsid w:val="00971E6E"/>
    <w:rsid w:val="00972158"/>
    <w:rsid w:val="0097432B"/>
    <w:rsid w:val="009745B2"/>
    <w:rsid w:val="009746B8"/>
    <w:rsid w:val="009752FF"/>
    <w:rsid w:val="00975311"/>
    <w:rsid w:val="00976012"/>
    <w:rsid w:val="00976EEE"/>
    <w:rsid w:val="009772F0"/>
    <w:rsid w:val="0098099E"/>
    <w:rsid w:val="0098142A"/>
    <w:rsid w:val="00981DE5"/>
    <w:rsid w:val="009823E3"/>
    <w:rsid w:val="009824D8"/>
    <w:rsid w:val="009834C7"/>
    <w:rsid w:val="00983B17"/>
    <w:rsid w:val="00983BAE"/>
    <w:rsid w:val="00984297"/>
    <w:rsid w:val="00985889"/>
    <w:rsid w:val="00986220"/>
    <w:rsid w:val="0098626F"/>
    <w:rsid w:val="009863FB"/>
    <w:rsid w:val="00990D8F"/>
    <w:rsid w:val="0099301A"/>
    <w:rsid w:val="00993297"/>
    <w:rsid w:val="00993CAE"/>
    <w:rsid w:val="00994410"/>
    <w:rsid w:val="00994434"/>
    <w:rsid w:val="009959E4"/>
    <w:rsid w:val="00996B6B"/>
    <w:rsid w:val="00997356"/>
    <w:rsid w:val="009979DA"/>
    <w:rsid w:val="00997C00"/>
    <w:rsid w:val="009A06F6"/>
    <w:rsid w:val="009A07B7"/>
    <w:rsid w:val="009A15FD"/>
    <w:rsid w:val="009A16D6"/>
    <w:rsid w:val="009A2E75"/>
    <w:rsid w:val="009A33D5"/>
    <w:rsid w:val="009A3469"/>
    <w:rsid w:val="009A3629"/>
    <w:rsid w:val="009A3E1E"/>
    <w:rsid w:val="009A5629"/>
    <w:rsid w:val="009A5750"/>
    <w:rsid w:val="009A5FCF"/>
    <w:rsid w:val="009A6083"/>
    <w:rsid w:val="009B0043"/>
    <w:rsid w:val="009B0128"/>
    <w:rsid w:val="009B04AB"/>
    <w:rsid w:val="009B0E5E"/>
    <w:rsid w:val="009B240A"/>
    <w:rsid w:val="009B3B73"/>
    <w:rsid w:val="009B4A26"/>
    <w:rsid w:val="009B4DDE"/>
    <w:rsid w:val="009B52B8"/>
    <w:rsid w:val="009B5751"/>
    <w:rsid w:val="009B58DE"/>
    <w:rsid w:val="009B5BD0"/>
    <w:rsid w:val="009B6BB4"/>
    <w:rsid w:val="009C2218"/>
    <w:rsid w:val="009C34CC"/>
    <w:rsid w:val="009C3A17"/>
    <w:rsid w:val="009C5D24"/>
    <w:rsid w:val="009C7620"/>
    <w:rsid w:val="009C7E5A"/>
    <w:rsid w:val="009D2117"/>
    <w:rsid w:val="009D2C9C"/>
    <w:rsid w:val="009D4C5A"/>
    <w:rsid w:val="009D587E"/>
    <w:rsid w:val="009D6117"/>
    <w:rsid w:val="009D6B20"/>
    <w:rsid w:val="009D7474"/>
    <w:rsid w:val="009E127E"/>
    <w:rsid w:val="009E1DE6"/>
    <w:rsid w:val="009E376C"/>
    <w:rsid w:val="009E40D2"/>
    <w:rsid w:val="009E4234"/>
    <w:rsid w:val="009E52B2"/>
    <w:rsid w:val="009E60F5"/>
    <w:rsid w:val="009E61F6"/>
    <w:rsid w:val="009E7B38"/>
    <w:rsid w:val="009F00DC"/>
    <w:rsid w:val="009F17BE"/>
    <w:rsid w:val="009F203C"/>
    <w:rsid w:val="009F311F"/>
    <w:rsid w:val="009F4340"/>
    <w:rsid w:val="009F453F"/>
    <w:rsid w:val="009F4EF6"/>
    <w:rsid w:val="009F7E17"/>
    <w:rsid w:val="00A003C4"/>
    <w:rsid w:val="00A006A3"/>
    <w:rsid w:val="00A018CF"/>
    <w:rsid w:val="00A01C3E"/>
    <w:rsid w:val="00A02353"/>
    <w:rsid w:val="00A028FA"/>
    <w:rsid w:val="00A0290C"/>
    <w:rsid w:val="00A04229"/>
    <w:rsid w:val="00A05DC6"/>
    <w:rsid w:val="00A06438"/>
    <w:rsid w:val="00A077F7"/>
    <w:rsid w:val="00A07845"/>
    <w:rsid w:val="00A10694"/>
    <w:rsid w:val="00A110E9"/>
    <w:rsid w:val="00A12543"/>
    <w:rsid w:val="00A1293C"/>
    <w:rsid w:val="00A13D2F"/>
    <w:rsid w:val="00A15A8D"/>
    <w:rsid w:val="00A1673D"/>
    <w:rsid w:val="00A16EF2"/>
    <w:rsid w:val="00A17496"/>
    <w:rsid w:val="00A174D7"/>
    <w:rsid w:val="00A1761A"/>
    <w:rsid w:val="00A2132F"/>
    <w:rsid w:val="00A21D50"/>
    <w:rsid w:val="00A2266C"/>
    <w:rsid w:val="00A23B2D"/>
    <w:rsid w:val="00A23B9F"/>
    <w:rsid w:val="00A25000"/>
    <w:rsid w:val="00A257D6"/>
    <w:rsid w:val="00A25B9D"/>
    <w:rsid w:val="00A26444"/>
    <w:rsid w:val="00A26E49"/>
    <w:rsid w:val="00A27AE3"/>
    <w:rsid w:val="00A333BA"/>
    <w:rsid w:val="00A34557"/>
    <w:rsid w:val="00A360A7"/>
    <w:rsid w:val="00A36630"/>
    <w:rsid w:val="00A36D2C"/>
    <w:rsid w:val="00A40D74"/>
    <w:rsid w:val="00A410EE"/>
    <w:rsid w:val="00A42B20"/>
    <w:rsid w:val="00A42E6D"/>
    <w:rsid w:val="00A438B2"/>
    <w:rsid w:val="00A44333"/>
    <w:rsid w:val="00A4500C"/>
    <w:rsid w:val="00A45936"/>
    <w:rsid w:val="00A45A5A"/>
    <w:rsid w:val="00A461C6"/>
    <w:rsid w:val="00A46491"/>
    <w:rsid w:val="00A47615"/>
    <w:rsid w:val="00A47B62"/>
    <w:rsid w:val="00A517B4"/>
    <w:rsid w:val="00A5233E"/>
    <w:rsid w:val="00A52899"/>
    <w:rsid w:val="00A53C31"/>
    <w:rsid w:val="00A555BF"/>
    <w:rsid w:val="00A55810"/>
    <w:rsid w:val="00A57FB1"/>
    <w:rsid w:val="00A62862"/>
    <w:rsid w:val="00A639D7"/>
    <w:rsid w:val="00A63B8D"/>
    <w:rsid w:val="00A63CA5"/>
    <w:rsid w:val="00A642E8"/>
    <w:rsid w:val="00A64A7B"/>
    <w:rsid w:val="00A64C3E"/>
    <w:rsid w:val="00A64DE0"/>
    <w:rsid w:val="00A650FD"/>
    <w:rsid w:val="00A6513F"/>
    <w:rsid w:val="00A65CF9"/>
    <w:rsid w:val="00A6610A"/>
    <w:rsid w:val="00A675DA"/>
    <w:rsid w:val="00A67DBA"/>
    <w:rsid w:val="00A70308"/>
    <w:rsid w:val="00A704C5"/>
    <w:rsid w:val="00A70D47"/>
    <w:rsid w:val="00A713DE"/>
    <w:rsid w:val="00A714D3"/>
    <w:rsid w:val="00A722B4"/>
    <w:rsid w:val="00A72673"/>
    <w:rsid w:val="00A73D6C"/>
    <w:rsid w:val="00A75884"/>
    <w:rsid w:val="00A75911"/>
    <w:rsid w:val="00A75F9B"/>
    <w:rsid w:val="00A76CBE"/>
    <w:rsid w:val="00A76EFF"/>
    <w:rsid w:val="00A77121"/>
    <w:rsid w:val="00A81231"/>
    <w:rsid w:val="00A8156D"/>
    <w:rsid w:val="00A83636"/>
    <w:rsid w:val="00A837E2"/>
    <w:rsid w:val="00A864A6"/>
    <w:rsid w:val="00A90075"/>
    <w:rsid w:val="00A91463"/>
    <w:rsid w:val="00A92A5C"/>
    <w:rsid w:val="00A92C57"/>
    <w:rsid w:val="00A9386B"/>
    <w:rsid w:val="00A93BEC"/>
    <w:rsid w:val="00A94F7D"/>
    <w:rsid w:val="00A94FC1"/>
    <w:rsid w:val="00A95271"/>
    <w:rsid w:val="00A96245"/>
    <w:rsid w:val="00A96337"/>
    <w:rsid w:val="00A96A30"/>
    <w:rsid w:val="00A96E76"/>
    <w:rsid w:val="00AA0F35"/>
    <w:rsid w:val="00AA304E"/>
    <w:rsid w:val="00AA35B4"/>
    <w:rsid w:val="00AA5289"/>
    <w:rsid w:val="00AA771A"/>
    <w:rsid w:val="00AA7B75"/>
    <w:rsid w:val="00AA7E21"/>
    <w:rsid w:val="00AB1BD8"/>
    <w:rsid w:val="00AB20CA"/>
    <w:rsid w:val="00AB2392"/>
    <w:rsid w:val="00AB52DB"/>
    <w:rsid w:val="00AB6891"/>
    <w:rsid w:val="00AB788F"/>
    <w:rsid w:val="00AB7B05"/>
    <w:rsid w:val="00AC1AA7"/>
    <w:rsid w:val="00AC1DB8"/>
    <w:rsid w:val="00AC27E2"/>
    <w:rsid w:val="00AC2B39"/>
    <w:rsid w:val="00AC2B7E"/>
    <w:rsid w:val="00AC2FA6"/>
    <w:rsid w:val="00AC4AD4"/>
    <w:rsid w:val="00AC4B6C"/>
    <w:rsid w:val="00AC538C"/>
    <w:rsid w:val="00AC53DB"/>
    <w:rsid w:val="00AC553A"/>
    <w:rsid w:val="00AC5DFF"/>
    <w:rsid w:val="00AC6D7C"/>
    <w:rsid w:val="00AC72BA"/>
    <w:rsid w:val="00AD036D"/>
    <w:rsid w:val="00AD1B4E"/>
    <w:rsid w:val="00AD2618"/>
    <w:rsid w:val="00AD4390"/>
    <w:rsid w:val="00AD46AF"/>
    <w:rsid w:val="00AD544A"/>
    <w:rsid w:val="00AD6963"/>
    <w:rsid w:val="00AD6C46"/>
    <w:rsid w:val="00AE0280"/>
    <w:rsid w:val="00AE0F31"/>
    <w:rsid w:val="00AE1272"/>
    <w:rsid w:val="00AE2483"/>
    <w:rsid w:val="00AE3E0A"/>
    <w:rsid w:val="00AE5266"/>
    <w:rsid w:val="00AE5ABF"/>
    <w:rsid w:val="00AE6E64"/>
    <w:rsid w:val="00AE6EA0"/>
    <w:rsid w:val="00AE798D"/>
    <w:rsid w:val="00AF0218"/>
    <w:rsid w:val="00AF061F"/>
    <w:rsid w:val="00AF0841"/>
    <w:rsid w:val="00AF2993"/>
    <w:rsid w:val="00AF6BBF"/>
    <w:rsid w:val="00B025CB"/>
    <w:rsid w:val="00B02E71"/>
    <w:rsid w:val="00B0307B"/>
    <w:rsid w:val="00B038DE"/>
    <w:rsid w:val="00B03E1D"/>
    <w:rsid w:val="00B043BB"/>
    <w:rsid w:val="00B04451"/>
    <w:rsid w:val="00B060BC"/>
    <w:rsid w:val="00B06AE6"/>
    <w:rsid w:val="00B075E4"/>
    <w:rsid w:val="00B1013A"/>
    <w:rsid w:val="00B11738"/>
    <w:rsid w:val="00B11966"/>
    <w:rsid w:val="00B12391"/>
    <w:rsid w:val="00B12635"/>
    <w:rsid w:val="00B131EE"/>
    <w:rsid w:val="00B13587"/>
    <w:rsid w:val="00B13C2C"/>
    <w:rsid w:val="00B15052"/>
    <w:rsid w:val="00B168B8"/>
    <w:rsid w:val="00B20A8A"/>
    <w:rsid w:val="00B20F0F"/>
    <w:rsid w:val="00B2187A"/>
    <w:rsid w:val="00B219F7"/>
    <w:rsid w:val="00B22F0F"/>
    <w:rsid w:val="00B23487"/>
    <w:rsid w:val="00B23B69"/>
    <w:rsid w:val="00B26D85"/>
    <w:rsid w:val="00B273D0"/>
    <w:rsid w:val="00B27C33"/>
    <w:rsid w:val="00B308DD"/>
    <w:rsid w:val="00B31FFB"/>
    <w:rsid w:val="00B32A13"/>
    <w:rsid w:val="00B32DEA"/>
    <w:rsid w:val="00B341F6"/>
    <w:rsid w:val="00B35D45"/>
    <w:rsid w:val="00B3607D"/>
    <w:rsid w:val="00B36095"/>
    <w:rsid w:val="00B36186"/>
    <w:rsid w:val="00B363A7"/>
    <w:rsid w:val="00B36B73"/>
    <w:rsid w:val="00B4066D"/>
    <w:rsid w:val="00B40AC8"/>
    <w:rsid w:val="00B40B7C"/>
    <w:rsid w:val="00B419A9"/>
    <w:rsid w:val="00B41EAC"/>
    <w:rsid w:val="00B43F7B"/>
    <w:rsid w:val="00B4566A"/>
    <w:rsid w:val="00B465C5"/>
    <w:rsid w:val="00B46C7B"/>
    <w:rsid w:val="00B47D1C"/>
    <w:rsid w:val="00B508E4"/>
    <w:rsid w:val="00B51F48"/>
    <w:rsid w:val="00B53D6D"/>
    <w:rsid w:val="00B54B77"/>
    <w:rsid w:val="00B54F67"/>
    <w:rsid w:val="00B5567E"/>
    <w:rsid w:val="00B56228"/>
    <w:rsid w:val="00B56E0E"/>
    <w:rsid w:val="00B57C29"/>
    <w:rsid w:val="00B60359"/>
    <w:rsid w:val="00B60434"/>
    <w:rsid w:val="00B60D31"/>
    <w:rsid w:val="00B6126F"/>
    <w:rsid w:val="00B61EFB"/>
    <w:rsid w:val="00B62BAD"/>
    <w:rsid w:val="00B659D4"/>
    <w:rsid w:val="00B66848"/>
    <w:rsid w:val="00B6730C"/>
    <w:rsid w:val="00B678A6"/>
    <w:rsid w:val="00B67FCA"/>
    <w:rsid w:val="00B70FBB"/>
    <w:rsid w:val="00B71974"/>
    <w:rsid w:val="00B72478"/>
    <w:rsid w:val="00B7280F"/>
    <w:rsid w:val="00B72B9A"/>
    <w:rsid w:val="00B73451"/>
    <w:rsid w:val="00B73873"/>
    <w:rsid w:val="00B73BEF"/>
    <w:rsid w:val="00B76A19"/>
    <w:rsid w:val="00B76C4D"/>
    <w:rsid w:val="00B76CD5"/>
    <w:rsid w:val="00B80951"/>
    <w:rsid w:val="00B80A3C"/>
    <w:rsid w:val="00B81608"/>
    <w:rsid w:val="00B84C20"/>
    <w:rsid w:val="00B84FD5"/>
    <w:rsid w:val="00B85BF0"/>
    <w:rsid w:val="00B864A4"/>
    <w:rsid w:val="00B86FF5"/>
    <w:rsid w:val="00B9171A"/>
    <w:rsid w:val="00B91A66"/>
    <w:rsid w:val="00B9232A"/>
    <w:rsid w:val="00B9306F"/>
    <w:rsid w:val="00B9346B"/>
    <w:rsid w:val="00B95426"/>
    <w:rsid w:val="00B96483"/>
    <w:rsid w:val="00B96BD6"/>
    <w:rsid w:val="00B96DB8"/>
    <w:rsid w:val="00B970C6"/>
    <w:rsid w:val="00B9725E"/>
    <w:rsid w:val="00BA225A"/>
    <w:rsid w:val="00BA22F4"/>
    <w:rsid w:val="00BA2734"/>
    <w:rsid w:val="00BA3686"/>
    <w:rsid w:val="00BA3B67"/>
    <w:rsid w:val="00BA3C34"/>
    <w:rsid w:val="00BA4BEA"/>
    <w:rsid w:val="00BA64C7"/>
    <w:rsid w:val="00BA7806"/>
    <w:rsid w:val="00BB062E"/>
    <w:rsid w:val="00BB0B74"/>
    <w:rsid w:val="00BB19BF"/>
    <w:rsid w:val="00BB42D7"/>
    <w:rsid w:val="00BB42E5"/>
    <w:rsid w:val="00BB4321"/>
    <w:rsid w:val="00BB44E4"/>
    <w:rsid w:val="00BB4C59"/>
    <w:rsid w:val="00BB52DF"/>
    <w:rsid w:val="00BB54EF"/>
    <w:rsid w:val="00BB5A7B"/>
    <w:rsid w:val="00BB6389"/>
    <w:rsid w:val="00BB6F4D"/>
    <w:rsid w:val="00BB7BB6"/>
    <w:rsid w:val="00BC1DA0"/>
    <w:rsid w:val="00BC3802"/>
    <w:rsid w:val="00BC43E0"/>
    <w:rsid w:val="00BC588A"/>
    <w:rsid w:val="00BC77B5"/>
    <w:rsid w:val="00BC7ADE"/>
    <w:rsid w:val="00BD4096"/>
    <w:rsid w:val="00BD427A"/>
    <w:rsid w:val="00BD4B56"/>
    <w:rsid w:val="00BD5E4E"/>
    <w:rsid w:val="00BD6CEF"/>
    <w:rsid w:val="00BE0375"/>
    <w:rsid w:val="00BE0389"/>
    <w:rsid w:val="00BE23AF"/>
    <w:rsid w:val="00BE3107"/>
    <w:rsid w:val="00BE490E"/>
    <w:rsid w:val="00BE5FA7"/>
    <w:rsid w:val="00BE6163"/>
    <w:rsid w:val="00BE6AC6"/>
    <w:rsid w:val="00BE7329"/>
    <w:rsid w:val="00BE756D"/>
    <w:rsid w:val="00BE7DD1"/>
    <w:rsid w:val="00BF06E7"/>
    <w:rsid w:val="00BF09A5"/>
    <w:rsid w:val="00BF1C42"/>
    <w:rsid w:val="00BF2729"/>
    <w:rsid w:val="00BF2A92"/>
    <w:rsid w:val="00BF31FC"/>
    <w:rsid w:val="00BF3CA0"/>
    <w:rsid w:val="00BF4616"/>
    <w:rsid w:val="00BF5DF0"/>
    <w:rsid w:val="00BF6CD9"/>
    <w:rsid w:val="00BF707C"/>
    <w:rsid w:val="00C00231"/>
    <w:rsid w:val="00C01394"/>
    <w:rsid w:val="00C0318B"/>
    <w:rsid w:val="00C0403D"/>
    <w:rsid w:val="00C04D96"/>
    <w:rsid w:val="00C0519B"/>
    <w:rsid w:val="00C07825"/>
    <w:rsid w:val="00C07E1C"/>
    <w:rsid w:val="00C115B2"/>
    <w:rsid w:val="00C11E6A"/>
    <w:rsid w:val="00C129A9"/>
    <w:rsid w:val="00C14CEB"/>
    <w:rsid w:val="00C14E94"/>
    <w:rsid w:val="00C150C7"/>
    <w:rsid w:val="00C15197"/>
    <w:rsid w:val="00C151F6"/>
    <w:rsid w:val="00C1745F"/>
    <w:rsid w:val="00C216AF"/>
    <w:rsid w:val="00C218BC"/>
    <w:rsid w:val="00C21956"/>
    <w:rsid w:val="00C22AD4"/>
    <w:rsid w:val="00C23BF3"/>
    <w:rsid w:val="00C24C31"/>
    <w:rsid w:val="00C24E04"/>
    <w:rsid w:val="00C25CE3"/>
    <w:rsid w:val="00C27072"/>
    <w:rsid w:val="00C276DC"/>
    <w:rsid w:val="00C31515"/>
    <w:rsid w:val="00C318B9"/>
    <w:rsid w:val="00C31FC8"/>
    <w:rsid w:val="00C3313E"/>
    <w:rsid w:val="00C333A9"/>
    <w:rsid w:val="00C33F51"/>
    <w:rsid w:val="00C347B1"/>
    <w:rsid w:val="00C34FDF"/>
    <w:rsid w:val="00C36B56"/>
    <w:rsid w:val="00C37817"/>
    <w:rsid w:val="00C37CAF"/>
    <w:rsid w:val="00C37DC0"/>
    <w:rsid w:val="00C4035D"/>
    <w:rsid w:val="00C41D3D"/>
    <w:rsid w:val="00C43B9C"/>
    <w:rsid w:val="00C43D85"/>
    <w:rsid w:val="00C43F5D"/>
    <w:rsid w:val="00C444DE"/>
    <w:rsid w:val="00C44C50"/>
    <w:rsid w:val="00C44F5D"/>
    <w:rsid w:val="00C45B43"/>
    <w:rsid w:val="00C47164"/>
    <w:rsid w:val="00C475C6"/>
    <w:rsid w:val="00C47921"/>
    <w:rsid w:val="00C50199"/>
    <w:rsid w:val="00C5175D"/>
    <w:rsid w:val="00C519EB"/>
    <w:rsid w:val="00C5284A"/>
    <w:rsid w:val="00C52E27"/>
    <w:rsid w:val="00C534AD"/>
    <w:rsid w:val="00C5448B"/>
    <w:rsid w:val="00C5489A"/>
    <w:rsid w:val="00C559A2"/>
    <w:rsid w:val="00C55EF6"/>
    <w:rsid w:val="00C578B5"/>
    <w:rsid w:val="00C57EDC"/>
    <w:rsid w:val="00C62822"/>
    <w:rsid w:val="00C62BDE"/>
    <w:rsid w:val="00C62DE2"/>
    <w:rsid w:val="00C63844"/>
    <w:rsid w:val="00C638BC"/>
    <w:rsid w:val="00C640A8"/>
    <w:rsid w:val="00C6459B"/>
    <w:rsid w:val="00C66815"/>
    <w:rsid w:val="00C677AD"/>
    <w:rsid w:val="00C7018D"/>
    <w:rsid w:val="00C706AC"/>
    <w:rsid w:val="00C711A6"/>
    <w:rsid w:val="00C72486"/>
    <w:rsid w:val="00C73413"/>
    <w:rsid w:val="00C73CC7"/>
    <w:rsid w:val="00C74595"/>
    <w:rsid w:val="00C74708"/>
    <w:rsid w:val="00C74DFF"/>
    <w:rsid w:val="00C75030"/>
    <w:rsid w:val="00C76CAA"/>
    <w:rsid w:val="00C76DE0"/>
    <w:rsid w:val="00C77AA7"/>
    <w:rsid w:val="00C81B03"/>
    <w:rsid w:val="00C82856"/>
    <w:rsid w:val="00C82BBE"/>
    <w:rsid w:val="00C83562"/>
    <w:rsid w:val="00C83852"/>
    <w:rsid w:val="00C8393E"/>
    <w:rsid w:val="00C8426F"/>
    <w:rsid w:val="00C84BE8"/>
    <w:rsid w:val="00C86315"/>
    <w:rsid w:val="00C86B29"/>
    <w:rsid w:val="00C871F1"/>
    <w:rsid w:val="00C90377"/>
    <w:rsid w:val="00C90513"/>
    <w:rsid w:val="00C9232C"/>
    <w:rsid w:val="00C92C84"/>
    <w:rsid w:val="00C95716"/>
    <w:rsid w:val="00C96CDE"/>
    <w:rsid w:val="00C96E67"/>
    <w:rsid w:val="00CA152A"/>
    <w:rsid w:val="00CA19C8"/>
    <w:rsid w:val="00CA1B55"/>
    <w:rsid w:val="00CA23AF"/>
    <w:rsid w:val="00CA29AD"/>
    <w:rsid w:val="00CA2ED5"/>
    <w:rsid w:val="00CA35E2"/>
    <w:rsid w:val="00CA3638"/>
    <w:rsid w:val="00CA369F"/>
    <w:rsid w:val="00CA37A3"/>
    <w:rsid w:val="00CA50DD"/>
    <w:rsid w:val="00CA59CF"/>
    <w:rsid w:val="00CA5B92"/>
    <w:rsid w:val="00CA5D4C"/>
    <w:rsid w:val="00CA69D4"/>
    <w:rsid w:val="00CA7241"/>
    <w:rsid w:val="00CA760E"/>
    <w:rsid w:val="00CB0318"/>
    <w:rsid w:val="00CB0D22"/>
    <w:rsid w:val="00CB1F09"/>
    <w:rsid w:val="00CB2BB5"/>
    <w:rsid w:val="00CB3E39"/>
    <w:rsid w:val="00CB4A1C"/>
    <w:rsid w:val="00CB5B10"/>
    <w:rsid w:val="00CB6D1C"/>
    <w:rsid w:val="00CC2673"/>
    <w:rsid w:val="00CC2777"/>
    <w:rsid w:val="00CC362A"/>
    <w:rsid w:val="00CC3BF0"/>
    <w:rsid w:val="00CC7185"/>
    <w:rsid w:val="00CD05A9"/>
    <w:rsid w:val="00CD2F08"/>
    <w:rsid w:val="00CD4C63"/>
    <w:rsid w:val="00CD57F0"/>
    <w:rsid w:val="00CD5FAA"/>
    <w:rsid w:val="00CD6448"/>
    <w:rsid w:val="00CD6681"/>
    <w:rsid w:val="00CD754C"/>
    <w:rsid w:val="00CE094F"/>
    <w:rsid w:val="00CE0E9D"/>
    <w:rsid w:val="00CE12BA"/>
    <w:rsid w:val="00CE14C0"/>
    <w:rsid w:val="00CE1EEF"/>
    <w:rsid w:val="00CE3FDB"/>
    <w:rsid w:val="00CE4516"/>
    <w:rsid w:val="00CE4E80"/>
    <w:rsid w:val="00CE4F88"/>
    <w:rsid w:val="00CE5479"/>
    <w:rsid w:val="00CE669F"/>
    <w:rsid w:val="00CE7188"/>
    <w:rsid w:val="00CE72B8"/>
    <w:rsid w:val="00CE74DC"/>
    <w:rsid w:val="00CE796E"/>
    <w:rsid w:val="00CF03B2"/>
    <w:rsid w:val="00CF03F8"/>
    <w:rsid w:val="00CF040B"/>
    <w:rsid w:val="00CF2232"/>
    <w:rsid w:val="00CF28FB"/>
    <w:rsid w:val="00CF2FC6"/>
    <w:rsid w:val="00CF3CB7"/>
    <w:rsid w:val="00CF4F07"/>
    <w:rsid w:val="00CF5074"/>
    <w:rsid w:val="00CF5579"/>
    <w:rsid w:val="00CF5753"/>
    <w:rsid w:val="00CF683D"/>
    <w:rsid w:val="00CF6D3C"/>
    <w:rsid w:val="00CF6DCA"/>
    <w:rsid w:val="00CF7E7A"/>
    <w:rsid w:val="00D00131"/>
    <w:rsid w:val="00D001A0"/>
    <w:rsid w:val="00D002CF"/>
    <w:rsid w:val="00D0032F"/>
    <w:rsid w:val="00D00334"/>
    <w:rsid w:val="00D0036A"/>
    <w:rsid w:val="00D00F75"/>
    <w:rsid w:val="00D01084"/>
    <w:rsid w:val="00D016E9"/>
    <w:rsid w:val="00D02375"/>
    <w:rsid w:val="00D0256E"/>
    <w:rsid w:val="00D027A1"/>
    <w:rsid w:val="00D02892"/>
    <w:rsid w:val="00D02AA1"/>
    <w:rsid w:val="00D06352"/>
    <w:rsid w:val="00D111AA"/>
    <w:rsid w:val="00D11606"/>
    <w:rsid w:val="00D12FD3"/>
    <w:rsid w:val="00D1480B"/>
    <w:rsid w:val="00D156D4"/>
    <w:rsid w:val="00D16C3A"/>
    <w:rsid w:val="00D263A2"/>
    <w:rsid w:val="00D31A7B"/>
    <w:rsid w:val="00D32C1D"/>
    <w:rsid w:val="00D34507"/>
    <w:rsid w:val="00D349EF"/>
    <w:rsid w:val="00D40B20"/>
    <w:rsid w:val="00D42B7A"/>
    <w:rsid w:val="00D43189"/>
    <w:rsid w:val="00D4554A"/>
    <w:rsid w:val="00D45B90"/>
    <w:rsid w:val="00D45C8A"/>
    <w:rsid w:val="00D46E66"/>
    <w:rsid w:val="00D47B1B"/>
    <w:rsid w:val="00D5005B"/>
    <w:rsid w:val="00D5076D"/>
    <w:rsid w:val="00D51ADD"/>
    <w:rsid w:val="00D51F49"/>
    <w:rsid w:val="00D523A1"/>
    <w:rsid w:val="00D52402"/>
    <w:rsid w:val="00D52E44"/>
    <w:rsid w:val="00D535D1"/>
    <w:rsid w:val="00D53EB5"/>
    <w:rsid w:val="00D540B3"/>
    <w:rsid w:val="00D54C3C"/>
    <w:rsid w:val="00D55305"/>
    <w:rsid w:val="00D6070B"/>
    <w:rsid w:val="00D62502"/>
    <w:rsid w:val="00D63D74"/>
    <w:rsid w:val="00D6432E"/>
    <w:rsid w:val="00D64654"/>
    <w:rsid w:val="00D65018"/>
    <w:rsid w:val="00D650B8"/>
    <w:rsid w:val="00D66DCB"/>
    <w:rsid w:val="00D677AC"/>
    <w:rsid w:val="00D7009D"/>
    <w:rsid w:val="00D703A2"/>
    <w:rsid w:val="00D70C53"/>
    <w:rsid w:val="00D70E64"/>
    <w:rsid w:val="00D71851"/>
    <w:rsid w:val="00D71D77"/>
    <w:rsid w:val="00D72593"/>
    <w:rsid w:val="00D7285F"/>
    <w:rsid w:val="00D7388D"/>
    <w:rsid w:val="00D7476D"/>
    <w:rsid w:val="00D76D0B"/>
    <w:rsid w:val="00D77B83"/>
    <w:rsid w:val="00D80324"/>
    <w:rsid w:val="00D80ED5"/>
    <w:rsid w:val="00D8179D"/>
    <w:rsid w:val="00D81A27"/>
    <w:rsid w:val="00D82CF7"/>
    <w:rsid w:val="00D84E82"/>
    <w:rsid w:val="00D851A4"/>
    <w:rsid w:val="00D87B4E"/>
    <w:rsid w:val="00D9059C"/>
    <w:rsid w:val="00D90860"/>
    <w:rsid w:val="00D90E94"/>
    <w:rsid w:val="00D90F69"/>
    <w:rsid w:val="00D9110D"/>
    <w:rsid w:val="00D91DA0"/>
    <w:rsid w:val="00D921CC"/>
    <w:rsid w:val="00D927F2"/>
    <w:rsid w:val="00D92CC4"/>
    <w:rsid w:val="00D9330B"/>
    <w:rsid w:val="00D94B21"/>
    <w:rsid w:val="00D9730B"/>
    <w:rsid w:val="00DA0E94"/>
    <w:rsid w:val="00DA1B93"/>
    <w:rsid w:val="00DA1C42"/>
    <w:rsid w:val="00DA207C"/>
    <w:rsid w:val="00DA4491"/>
    <w:rsid w:val="00DA5069"/>
    <w:rsid w:val="00DA6BE7"/>
    <w:rsid w:val="00DA73D0"/>
    <w:rsid w:val="00DA7519"/>
    <w:rsid w:val="00DB09FD"/>
    <w:rsid w:val="00DB1A85"/>
    <w:rsid w:val="00DB2709"/>
    <w:rsid w:val="00DB3000"/>
    <w:rsid w:val="00DB3FA9"/>
    <w:rsid w:val="00DB4EEE"/>
    <w:rsid w:val="00DB5A19"/>
    <w:rsid w:val="00DB703E"/>
    <w:rsid w:val="00DB7635"/>
    <w:rsid w:val="00DB7BBD"/>
    <w:rsid w:val="00DC00C2"/>
    <w:rsid w:val="00DC0499"/>
    <w:rsid w:val="00DC1157"/>
    <w:rsid w:val="00DC170F"/>
    <w:rsid w:val="00DC2101"/>
    <w:rsid w:val="00DC3AC6"/>
    <w:rsid w:val="00DC3F8B"/>
    <w:rsid w:val="00DC42E3"/>
    <w:rsid w:val="00DC451B"/>
    <w:rsid w:val="00DC6B52"/>
    <w:rsid w:val="00DC7786"/>
    <w:rsid w:val="00DD1E4B"/>
    <w:rsid w:val="00DD21D1"/>
    <w:rsid w:val="00DD2997"/>
    <w:rsid w:val="00DD2C58"/>
    <w:rsid w:val="00DD2EFF"/>
    <w:rsid w:val="00DD316A"/>
    <w:rsid w:val="00DD3F61"/>
    <w:rsid w:val="00DD4548"/>
    <w:rsid w:val="00DD4934"/>
    <w:rsid w:val="00DD4C06"/>
    <w:rsid w:val="00DD5608"/>
    <w:rsid w:val="00DD5642"/>
    <w:rsid w:val="00DD5D09"/>
    <w:rsid w:val="00DD6441"/>
    <w:rsid w:val="00DD7D43"/>
    <w:rsid w:val="00DE0936"/>
    <w:rsid w:val="00DE1EFC"/>
    <w:rsid w:val="00DE2869"/>
    <w:rsid w:val="00DE39D8"/>
    <w:rsid w:val="00DE4E88"/>
    <w:rsid w:val="00DE5CC8"/>
    <w:rsid w:val="00DE6F5F"/>
    <w:rsid w:val="00DE7B1E"/>
    <w:rsid w:val="00DF18A1"/>
    <w:rsid w:val="00DF313C"/>
    <w:rsid w:val="00DF43E1"/>
    <w:rsid w:val="00DF4705"/>
    <w:rsid w:val="00DF60FD"/>
    <w:rsid w:val="00DF62F5"/>
    <w:rsid w:val="00DF67BA"/>
    <w:rsid w:val="00DF6983"/>
    <w:rsid w:val="00DF744F"/>
    <w:rsid w:val="00E008CE"/>
    <w:rsid w:val="00E00B1F"/>
    <w:rsid w:val="00E00D80"/>
    <w:rsid w:val="00E00EDE"/>
    <w:rsid w:val="00E010F0"/>
    <w:rsid w:val="00E0158A"/>
    <w:rsid w:val="00E01A29"/>
    <w:rsid w:val="00E03E73"/>
    <w:rsid w:val="00E04B66"/>
    <w:rsid w:val="00E05D04"/>
    <w:rsid w:val="00E06225"/>
    <w:rsid w:val="00E076C8"/>
    <w:rsid w:val="00E10E25"/>
    <w:rsid w:val="00E11099"/>
    <w:rsid w:val="00E11F81"/>
    <w:rsid w:val="00E13BAB"/>
    <w:rsid w:val="00E13C6D"/>
    <w:rsid w:val="00E13F3D"/>
    <w:rsid w:val="00E141AB"/>
    <w:rsid w:val="00E160D2"/>
    <w:rsid w:val="00E16593"/>
    <w:rsid w:val="00E20582"/>
    <w:rsid w:val="00E21BD6"/>
    <w:rsid w:val="00E26C31"/>
    <w:rsid w:val="00E27B7C"/>
    <w:rsid w:val="00E3110D"/>
    <w:rsid w:val="00E325DB"/>
    <w:rsid w:val="00E33261"/>
    <w:rsid w:val="00E33F77"/>
    <w:rsid w:val="00E37B8E"/>
    <w:rsid w:val="00E40727"/>
    <w:rsid w:val="00E4283E"/>
    <w:rsid w:val="00E4331D"/>
    <w:rsid w:val="00E43820"/>
    <w:rsid w:val="00E43894"/>
    <w:rsid w:val="00E438F2"/>
    <w:rsid w:val="00E44905"/>
    <w:rsid w:val="00E45437"/>
    <w:rsid w:val="00E456EA"/>
    <w:rsid w:val="00E45BB3"/>
    <w:rsid w:val="00E4723F"/>
    <w:rsid w:val="00E473DF"/>
    <w:rsid w:val="00E515D8"/>
    <w:rsid w:val="00E51DBC"/>
    <w:rsid w:val="00E52147"/>
    <w:rsid w:val="00E52C56"/>
    <w:rsid w:val="00E5355D"/>
    <w:rsid w:val="00E53B2E"/>
    <w:rsid w:val="00E54076"/>
    <w:rsid w:val="00E554EC"/>
    <w:rsid w:val="00E5579D"/>
    <w:rsid w:val="00E55B4E"/>
    <w:rsid w:val="00E55C98"/>
    <w:rsid w:val="00E562EE"/>
    <w:rsid w:val="00E56872"/>
    <w:rsid w:val="00E6084B"/>
    <w:rsid w:val="00E60FC5"/>
    <w:rsid w:val="00E621D2"/>
    <w:rsid w:val="00E62557"/>
    <w:rsid w:val="00E62972"/>
    <w:rsid w:val="00E62D40"/>
    <w:rsid w:val="00E63885"/>
    <w:rsid w:val="00E641B9"/>
    <w:rsid w:val="00E64EBF"/>
    <w:rsid w:val="00E660B9"/>
    <w:rsid w:val="00E6625D"/>
    <w:rsid w:val="00E674AB"/>
    <w:rsid w:val="00E6750F"/>
    <w:rsid w:val="00E67DBE"/>
    <w:rsid w:val="00E71C7B"/>
    <w:rsid w:val="00E72260"/>
    <w:rsid w:val="00E723F5"/>
    <w:rsid w:val="00E7368F"/>
    <w:rsid w:val="00E73D90"/>
    <w:rsid w:val="00E75E18"/>
    <w:rsid w:val="00E75FA0"/>
    <w:rsid w:val="00E762A7"/>
    <w:rsid w:val="00E76764"/>
    <w:rsid w:val="00E76B55"/>
    <w:rsid w:val="00E80014"/>
    <w:rsid w:val="00E804E5"/>
    <w:rsid w:val="00E81081"/>
    <w:rsid w:val="00E812E2"/>
    <w:rsid w:val="00E817A1"/>
    <w:rsid w:val="00E8324E"/>
    <w:rsid w:val="00E83761"/>
    <w:rsid w:val="00E837F8"/>
    <w:rsid w:val="00E83AAE"/>
    <w:rsid w:val="00E85460"/>
    <w:rsid w:val="00E867CF"/>
    <w:rsid w:val="00E86853"/>
    <w:rsid w:val="00E86CF6"/>
    <w:rsid w:val="00E906D8"/>
    <w:rsid w:val="00E91300"/>
    <w:rsid w:val="00E91B89"/>
    <w:rsid w:val="00E91F72"/>
    <w:rsid w:val="00E92366"/>
    <w:rsid w:val="00E92EF5"/>
    <w:rsid w:val="00E94841"/>
    <w:rsid w:val="00E954C2"/>
    <w:rsid w:val="00E95F3A"/>
    <w:rsid w:val="00EA03FE"/>
    <w:rsid w:val="00EA1D0E"/>
    <w:rsid w:val="00EA38FA"/>
    <w:rsid w:val="00EA3C14"/>
    <w:rsid w:val="00EA3ED3"/>
    <w:rsid w:val="00EA4650"/>
    <w:rsid w:val="00EA5D2D"/>
    <w:rsid w:val="00EA658B"/>
    <w:rsid w:val="00EA6AD8"/>
    <w:rsid w:val="00EA6E92"/>
    <w:rsid w:val="00EA753B"/>
    <w:rsid w:val="00EA7DB3"/>
    <w:rsid w:val="00EB1861"/>
    <w:rsid w:val="00EB193A"/>
    <w:rsid w:val="00EB25A4"/>
    <w:rsid w:val="00EB273A"/>
    <w:rsid w:val="00EB3ED5"/>
    <w:rsid w:val="00EB4E42"/>
    <w:rsid w:val="00EB589F"/>
    <w:rsid w:val="00EB6A89"/>
    <w:rsid w:val="00EB7A17"/>
    <w:rsid w:val="00EB7AB8"/>
    <w:rsid w:val="00EC01AC"/>
    <w:rsid w:val="00EC1996"/>
    <w:rsid w:val="00EC2007"/>
    <w:rsid w:val="00EC3D14"/>
    <w:rsid w:val="00EC4426"/>
    <w:rsid w:val="00EC5B9C"/>
    <w:rsid w:val="00EC6232"/>
    <w:rsid w:val="00EC6265"/>
    <w:rsid w:val="00EC7DB7"/>
    <w:rsid w:val="00ED0FCE"/>
    <w:rsid w:val="00ED1150"/>
    <w:rsid w:val="00ED1A7D"/>
    <w:rsid w:val="00ED44C1"/>
    <w:rsid w:val="00ED44E8"/>
    <w:rsid w:val="00ED45E5"/>
    <w:rsid w:val="00ED48CE"/>
    <w:rsid w:val="00ED497C"/>
    <w:rsid w:val="00ED4B5A"/>
    <w:rsid w:val="00ED55B1"/>
    <w:rsid w:val="00ED576B"/>
    <w:rsid w:val="00ED631C"/>
    <w:rsid w:val="00ED7926"/>
    <w:rsid w:val="00ED7A51"/>
    <w:rsid w:val="00ED7A5A"/>
    <w:rsid w:val="00ED7CD7"/>
    <w:rsid w:val="00ED7E26"/>
    <w:rsid w:val="00EE03BE"/>
    <w:rsid w:val="00EE2826"/>
    <w:rsid w:val="00EE2D4D"/>
    <w:rsid w:val="00EE3A60"/>
    <w:rsid w:val="00EE3D72"/>
    <w:rsid w:val="00EE45CF"/>
    <w:rsid w:val="00EE4B29"/>
    <w:rsid w:val="00EE6530"/>
    <w:rsid w:val="00EE6A37"/>
    <w:rsid w:val="00EE7CE6"/>
    <w:rsid w:val="00EF10ED"/>
    <w:rsid w:val="00EF25BD"/>
    <w:rsid w:val="00EF439E"/>
    <w:rsid w:val="00EF5825"/>
    <w:rsid w:val="00EF59AD"/>
    <w:rsid w:val="00EF5A1E"/>
    <w:rsid w:val="00EF6244"/>
    <w:rsid w:val="00EF6A66"/>
    <w:rsid w:val="00EF6B16"/>
    <w:rsid w:val="00F0030D"/>
    <w:rsid w:val="00F01492"/>
    <w:rsid w:val="00F03F98"/>
    <w:rsid w:val="00F05521"/>
    <w:rsid w:val="00F05678"/>
    <w:rsid w:val="00F068D6"/>
    <w:rsid w:val="00F073CA"/>
    <w:rsid w:val="00F07B72"/>
    <w:rsid w:val="00F110CF"/>
    <w:rsid w:val="00F11824"/>
    <w:rsid w:val="00F12153"/>
    <w:rsid w:val="00F12807"/>
    <w:rsid w:val="00F129DE"/>
    <w:rsid w:val="00F13B26"/>
    <w:rsid w:val="00F14FB5"/>
    <w:rsid w:val="00F15968"/>
    <w:rsid w:val="00F15D83"/>
    <w:rsid w:val="00F1625E"/>
    <w:rsid w:val="00F1707B"/>
    <w:rsid w:val="00F17274"/>
    <w:rsid w:val="00F20A95"/>
    <w:rsid w:val="00F21059"/>
    <w:rsid w:val="00F21BD8"/>
    <w:rsid w:val="00F2386D"/>
    <w:rsid w:val="00F238C5"/>
    <w:rsid w:val="00F23BCF"/>
    <w:rsid w:val="00F26418"/>
    <w:rsid w:val="00F27A1C"/>
    <w:rsid w:val="00F27C2F"/>
    <w:rsid w:val="00F316BD"/>
    <w:rsid w:val="00F319F7"/>
    <w:rsid w:val="00F31FEF"/>
    <w:rsid w:val="00F3282D"/>
    <w:rsid w:val="00F32D28"/>
    <w:rsid w:val="00F34473"/>
    <w:rsid w:val="00F35441"/>
    <w:rsid w:val="00F363CF"/>
    <w:rsid w:val="00F4014F"/>
    <w:rsid w:val="00F42A70"/>
    <w:rsid w:val="00F42B48"/>
    <w:rsid w:val="00F42E40"/>
    <w:rsid w:val="00F436A9"/>
    <w:rsid w:val="00F447F3"/>
    <w:rsid w:val="00F44FF2"/>
    <w:rsid w:val="00F452B1"/>
    <w:rsid w:val="00F456DE"/>
    <w:rsid w:val="00F45F9D"/>
    <w:rsid w:val="00F46E83"/>
    <w:rsid w:val="00F46FAE"/>
    <w:rsid w:val="00F50881"/>
    <w:rsid w:val="00F523C8"/>
    <w:rsid w:val="00F5447F"/>
    <w:rsid w:val="00F55A0B"/>
    <w:rsid w:val="00F600F4"/>
    <w:rsid w:val="00F619B9"/>
    <w:rsid w:val="00F61B6A"/>
    <w:rsid w:val="00F61E0C"/>
    <w:rsid w:val="00F61E46"/>
    <w:rsid w:val="00F620D1"/>
    <w:rsid w:val="00F63414"/>
    <w:rsid w:val="00F63A11"/>
    <w:rsid w:val="00F64F02"/>
    <w:rsid w:val="00F652C1"/>
    <w:rsid w:val="00F654BD"/>
    <w:rsid w:val="00F65E80"/>
    <w:rsid w:val="00F662D8"/>
    <w:rsid w:val="00F7071A"/>
    <w:rsid w:val="00F70C85"/>
    <w:rsid w:val="00F71263"/>
    <w:rsid w:val="00F73B84"/>
    <w:rsid w:val="00F73DD5"/>
    <w:rsid w:val="00F74AC4"/>
    <w:rsid w:val="00F75CF4"/>
    <w:rsid w:val="00F80757"/>
    <w:rsid w:val="00F80819"/>
    <w:rsid w:val="00F80C64"/>
    <w:rsid w:val="00F8434A"/>
    <w:rsid w:val="00F84409"/>
    <w:rsid w:val="00F84BBE"/>
    <w:rsid w:val="00F84F2E"/>
    <w:rsid w:val="00F87885"/>
    <w:rsid w:val="00F90E06"/>
    <w:rsid w:val="00F91140"/>
    <w:rsid w:val="00F916B4"/>
    <w:rsid w:val="00F91C75"/>
    <w:rsid w:val="00F9453A"/>
    <w:rsid w:val="00F94C86"/>
    <w:rsid w:val="00F95645"/>
    <w:rsid w:val="00F95866"/>
    <w:rsid w:val="00F97651"/>
    <w:rsid w:val="00FA00CA"/>
    <w:rsid w:val="00FA0244"/>
    <w:rsid w:val="00FA0787"/>
    <w:rsid w:val="00FA0954"/>
    <w:rsid w:val="00FA1B9E"/>
    <w:rsid w:val="00FA37F0"/>
    <w:rsid w:val="00FA4122"/>
    <w:rsid w:val="00FA417A"/>
    <w:rsid w:val="00FA46A5"/>
    <w:rsid w:val="00FA4815"/>
    <w:rsid w:val="00FA59A1"/>
    <w:rsid w:val="00FA5D2C"/>
    <w:rsid w:val="00FA5FA0"/>
    <w:rsid w:val="00FA631B"/>
    <w:rsid w:val="00FA7B55"/>
    <w:rsid w:val="00FB0400"/>
    <w:rsid w:val="00FB07D3"/>
    <w:rsid w:val="00FB0C13"/>
    <w:rsid w:val="00FB326B"/>
    <w:rsid w:val="00FB4530"/>
    <w:rsid w:val="00FB5746"/>
    <w:rsid w:val="00FB62BF"/>
    <w:rsid w:val="00FB6BBE"/>
    <w:rsid w:val="00FB6BEF"/>
    <w:rsid w:val="00FB762E"/>
    <w:rsid w:val="00FB7836"/>
    <w:rsid w:val="00FC012F"/>
    <w:rsid w:val="00FC0237"/>
    <w:rsid w:val="00FC1A4C"/>
    <w:rsid w:val="00FC3BF1"/>
    <w:rsid w:val="00FC6195"/>
    <w:rsid w:val="00FC68C8"/>
    <w:rsid w:val="00FC7B1C"/>
    <w:rsid w:val="00FD15FC"/>
    <w:rsid w:val="00FD3209"/>
    <w:rsid w:val="00FD3F20"/>
    <w:rsid w:val="00FD4A51"/>
    <w:rsid w:val="00FD55A6"/>
    <w:rsid w:val="00FD6A44"/>
    <w:rsid w:val="00FD7A80"/>
    <w:rsid w:val="00FE14FC"/>
    <w:rsid w:val="00FE1CD6"/>
    <w:rsid w:val="00FE7A1E"/>
    <w:rsid w:val="00FF0C5C"/>
    <w:rsid w:val="00FF0DC2"/>
    <w:rsid w:val="00FF161E"/>
    <w:rsid w:val="00FF1F56"/>
    <w:rsid w:val="00FF30DC"/>
    <w:rsid w:val="00FF45E0"/>
    <w:rsid w:val="00FF47B6"/>
    <w:rsid w:val="00FF511B"/>
    <w:rsid w:val="00FF60F0"/>
    <w:rsid w:val="00FF6337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54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E26"/>
  </w:style>
  <w:style w:type="paragraph" w:styleId="a7">
    <w:name w:val="footer"/>
    <w:basedOn w:val="a"/>
    <w:link w:val="a8"/>
    <w:uiPriority w:val="99"/>
    <w:unhideWhenUsed/>
    <w:rsid w:val="00ED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E26"/>
  </w:style>
  <w:style w:type="table" w:styleId="a9">
    <w:name w:val="Table Grid"/>
    <w:basedOn w:val="a1"/>
    <w:uiPriority w:val="59"/>
    <w:rsid w:val="008D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D5A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5AE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5AE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5AE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5AE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D5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D5AEC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B419A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44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47CA"/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UnresolvedMention">
    <w:name w:val="Unresolved Mention"/>
    <w:basedOn w:val="a0"/>
    <w:uiPriority w:val="99"/>
    <w:semiHidden/>
    <w:unhideWhenUsed/>
    <w:rsid w:val="001E6A7F"/>
    <w:rPr>
      <w:color w:val="808080"/>
      <w:shd w:val="clear" w:color="auto" w:fill="E6E6E6"/>
    </w:rPr>
  </w:style>
  <w:style w:type="paragraph" w:styleId="af2">
    <w:name w:val="Body Text"/>
    <w:basedOn w:val="a"/>
    <w:link w:val="af3"/>
    <w:rsid w:val="00D02375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3">
    <w:name w:val="Основной текст Знак"/>
    <w:basedOn w:val="a0"/>
    <w:link w:val="af2"/>
    <w:rsid w:val="00D0237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D02375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submenu-table">
    <w:name w:val="submenu-table"/>
    <w:basedOn w:val="a0"/>
    <w:rsid w:val="00D0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E26"/>
  </w:style>
  <w:style w:type="paragraph" w:styleId="a7">
    <w:name w:val="footer"/>
    <w:basedOn w:val="a"/>
    <w:link w:val="a8"/>
    <w:uiPriority w:val="99"/>
    <w:unhideWhenUsed/>
    <w:rsid w:val="00ED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E26"/>
  </w:style>
  <w:style w:type="table" w:styleId="a9">
    <w:name w:val="Table Grid"/>
    <w:basedOn w:val="a1"/>
    <w:uiPriority w:val="59"/>
    <w:rsid w:val="008D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D5A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5AE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5AE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5AE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5AE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D5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D5AEC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B419A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44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47CA"/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UnresolvedMention">
    <w:name w:val="Unresolved Mention"/>
    <w:basedOn w:val="a0"/>
    <w:uiPriority w:val="99"/>
    <w:semiHidden/>
    <w:unhideWhenUsed/>
    <w:rsid w:val="001E6A7F"/>
    <w:rPr>
      <w:color w:val="808080"/>
      <w:shd w:val="clear" w:color="auto" w:fill="E6E6E6"/>
    </w:rPr>
  </w:style>
  <w:style w:type="paragraph" w:styleId="af2">
    <w:name w:val="Body Text"/>
    <w:basedOn w:val="a"/>
    <w:link w:val="af3"/>
    <w:rsid w:val="00D02375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3">
    <w:name w:val="Основной текст Знак"/>
    <w:basedOn w:val="a0"/>
    <w:link w:val="af2"/>
    <w:rsid w:val="00D0237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D02375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submenu-table">
    <w:name w:val="submenu-table"/>
    <w:basedOn w:val="a0"/>
    <w:rsid w:val="00D0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seeva@ethnomir.ru" TargetMode="External"/><Relationship Id="rId13" Type="http://schemas.openxmlformats.org/officeDocument/2006/relationships/hyperlink" Target="http://www.ozon.ru/context/detail/id/2324974/?partner=from_eksmo" TargetMode="External"/><Relationship Id="rId18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itaty.info/tema/dver" TargetMode="External"/><Relationship Id="rId17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itaty.info/tema/priro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vseeva@ethnomir.ru" TargetMode="External"/><Relationship Id="rId10" Type="http://schemas.openxmlformats.org/officeDocument/2006/relationships/hyperlink" Target="https://citaty.info/tema/iskusstv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2324974/?partner=from_eksmo" TargetMode="External"/><Relationship Id="rId14" Type="http://schemas.openxmlformats.org/officeDocument/2006/relationships/hyperlink" Target="http://ethnoworld.ru/" TargetMode="Externa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Катина Ольга Васильевна</dc:creator>
  <cp:lastModifiedBy>Хамардюк Юлия Владимировна</cp:lastModifiedBy>
  <cp:revision>9</cp:revision>
  <cp:lastPrinted>2017-11-03T08:40:00Z</cp:lastPrinted>
  <dcterms:created xsi:type="dcterms:W3CDTF">2018-05-08T08:45:00Z</dcterms:created>
  <dcterms:modified xsi:type="dcterms:W3CDTF">2018-05-10T10:13:00Z</dcterms:modified>
</cp:coreProperties>
</file>